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74B4" w14:textId="1E0D41B8" w:rsidR="00367E26" w:rsidRPr="0027397E" w:rsidRDefault="009E7574" w:rsidP="007F6D4A">
      <w:pPr>
        <w:spacing w:after="0"/>
        <w:jc w:val="center"/>
        <w:rPr>
          <w:rFonts w:cs="Arial"/>
          <w:b/>
          <w:sz w:val="24"/>
          <w:szCs w:val="24"/>
        </w:rPr>
      </w:pPr>
      <w:r w:rsidRPr="0027397E">
        <w:rPr>
          <w:rFonts w:cs="Arial"/>
          <w:b/>
          <w:sz w:val="24"/>
          <w:szCs w:val="24"/>
        </w:rPr>
        <w:t>TE</w:t>
      </w:r>
      <w:r w:rsidR="00C90793" w:rsidRPr="0027397E">
        <w:rPr>
          <w:rFonts w:cs="Arial"/>
          <w:b/>
          <w:sz w:val="24"/>
          <w:szCs w:val="24"/>
        </w:rPr>
        <w:t>G</w:t>
      </w:r>
      <w:r w:rsidR="00C05984">
        <w:rPr>
          <w:rFonts w:cs="Arial"/>
          <w:b/>
          <w:sz w:val="24"/>
          <w:szCs w:val="24"/>
        </w:rPr>
        <w:t xml:space="preserve"> LEARNING IMPROVEMENT PROJECTS</w:t>
      </w:r>
      <w:r w:rsidR="00C90793" w:rsidRPr="0027397E">
        <w:rPr>
          <w:rFonts w:cs="Arial"/>
          <w:b/>
          <w:sz w:val="24"/>
          <w:szCs w:val="24"/>
        </w:rPr>
        <w:t xml:space="preserve"> </w:t>
      </w:r>
      <w:r w:rsidR="003E3EDE" w:rsidRPr="0027397E">
        <w:rPr>
          <w:rFonts w:cs="Arial"/>
          <w:b/>
          <w:sz w:val="24"/>
          <w:szCs w:val="24"/>
        </w:rPr>
        <w:t xml:space="preserve">FY </w:t>
      </w:r>
      <w:r w:rsidR="00C90793" w:rsidRPr="0027397E">
        <w:rPr>
          <w:rFonts w:cs="Arial"/>
          <w:b/>
          <w:sz w:val="24"/>
          <w:szCs w:val="24"/>
        </w:rPr>
        <w:t>20</w:t>
      </w:r>
      <w:r w:rsidR="00541190" w:rsidRPr="0027397E">
        <w:rPr>
          <w:rFonts w:cs="Arial"/>
          <w:b/>
          <w:sz w:val="24"/>
          <w:szCs w:val="24"/>
        </w:rPr>
        <w:t>2</w:t>
      </w:r>
      <w:r w:rsidR="00CB3BA8">
        <w:rPr>
          <w:rFonts w:cs="Arial"/>
          <w:b/>
          <w:sz w:val="24"/>
          <w:szCs w:val="24"/>
        </w:rPr>
        <w:t>5</w:t>
      </w:r>
    </w:p>
    <w:p w14:paraId="414102FE" w14:textId="642011DD" w:rsidR="00571F3E" w:rsidRPr="00486C93" w:rsidRDefault="001F2C53" w:rsidP="007F6D4A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 w:rsidRPr="00486C93">
        <w:rPr>
          <w:rFonts w:cs="Arial"/>
          <w:b/>
          <w:sz w:val="24"/>
          <w:szCs w:val="24"/>
          <w:u w:val="single"/>
        </w:rPr>
        <w:t>APPLICATION FORM</w:t>
      </w:r>
    </w:p>
    <w:p w14:paraId="761CAFCC" w14:textId="77777777" w:rsidR="00690A5E" w:rsidRPr="0027397E" w:rsidRDefault="00690A5E" w:rsidP="007F6D4A">
      <w:pPr>
        <w:spacing w:after="0"/>
        <w:jc w:val="center"/>
        <w:rPr>
          <w:rFonts w:cs="Arial"/>
          <w:b/>
        </w:rPr>
      </w:pPr>
    </w:p>
    <w:p w14:paraId="45912A08" w14:textId="52609AB1" w:rsidR="00E753AC" w:rsidRDefault="00E753AC" w:rsidP="00263C98">
      <w:pPr>
        <w:spacing w:after="0" w:line="240" w:lineRule="auto"/>
        <w:rPr>
          <w:rFonts w:cs="Arial"/>
          <w:b/>
          <w:u w:val="single"/>
        </w:rPr>
      </w:pPr>
      <w:r w:rsidRPr="0027397E">
        <w:rPr>
          <w:rFonts w:cs="Arial"/>
        </w:rPr>
        <w:t xml:space="preserve">Please complete </w:t>
      </w:r>
      <w:r w:rsidR="00B96A87">
        <w:rPr>
          <w:rFonts w:cs="Arial"/>
        </w:rPr>
        <w:t>and submit t</w:t>
      </w:r>
      <w:r w:rsidR="0092502C" w:rsidRPr="0027397E">
        <w:rPr>
          <w:rFonts w:cs="Arial"/>
        </w:rPr>
        <w:t xml:space="preserve">he </w:t>
      </w:r>
      <w:r w:rsidR="008E3217" w:rsidRPr="0027397E">
        <w:rPr>
          <w:rFonts w:cs="Arial"/>
        </w:rPr>
        <w:t>proposal</w:t>
      </w:r>
      <w:r w:rsidRPr="0027397E">
        <w:rPr>
          <w:rFonts w:cs="Arial"/>
        </w:rPr>
        <w:t xml:space="preserve"> form to </w:t>
      </w:r>
      <w:r w:rsidR="004174C4" w:rsidRPr="0027397E">
        <w:rPr>
          <w:rFonts w:cs="Arial"/>
        </w:rPr>
        <w:t>CTL</w:t>
      </w:r>
      <w:r w:rsidR="00CB3BA8">
        <w:rPr>
          <w:rFonts w:cs="Arial"/>
        </w:rPr>
        <w:t>T</w:t>
      </w:r>
      <w:r w:rsidR="004174C4" w:rsidRPr="0027397E">
        <w:rPr>
          <w:rFonts w:cs="Arial"/>
        </w:rPr>
        <w:t xml:space="preserve"> </w:t>
      </w:r>
      <w:r w:rsidR="00B96A87" w:rsidRPr="00E6495B">
        <w:rPr>
          <w:rFonts w:cs="Arial"/>
        </w:rPr>
        <w:t xml:space="preserve">at </w:t>
      </w:r>
      <w:hyperlink r:id="rId11" w:history="1">
        <w:r w:rsidR="00B96A87" w:rsidRPr="00E6495B">
          <w:rPr>
            <w:rStyle w:val="Hyperlink"/>
            <w:rFonts w:cs="Arial"/>
          </w:rPr>
          <w:t>link</w:t>
        </w:r>
      </w:hyperlink>
      <w:r w:rsidR="00B96A87">
        <w:rPr>
          <w:rFonts w:cs="Arial"/>
        </w:rPr>
        <w:t xml:space="preserve"> by the closin</w:t>
      </w:r>
      <w:r w:rsidR="004174C4" w:rsidRPr="0027397E">
        <w:rPr>
          <w:rFonts w:cs="Arial"/>
        </w:rPr>
        <w:t>g date</w:t>
      </w:r>
      <w:r w:rsidR="001A6A08" w:rsidRPr="0027397E">
        <w:rPr>
          <w:rFonts w:cs="Arial"/>
        </w:rPr>
        <w:t>,</w:t>
      </w:r>
      <w:r w:rsidR="004174C4" w:rsidRPr="0027397E">
        <w:rPr>
          <w:rFonts w:cs="Arial"/>
        </w:rPr>
        <w:t xml:space="preserve"> </w:t>
      </w:r>
      <w:r w:rsidR="00FA0683" w:rsidRPr="00E6495B">
        <w:rPr>
          <w:rFonts w:cs="Arial"/>
          <w:b/>
          <w:u w:val="single"/>
        </w:rPr>
        <w:t>2</w:t>
      </w:r>
      <w:r w:rsidR="00CB3BA8" w:rsidRPr="00E6495B">
        <w:rPr>
          <w:rFonts w:cs="Arial"/>
          <w:b/>
          <w:u w:val="single"/>
        </w:rPr>
        <w:t>4</w:t>
      </w:r>
      <w:r w:rsidR="00EC3B15" w:rsidRPr="00E6495B">
        <w:rPr>
          <w:rFonts w:cs="Arial"/>
          <w:b/>
          <w:u w:val="single"/>
        </w:rPr>
        <w:t xml:space="preserve"> Mar</w:t>
      </w:r>
      <w:r w:rsidR="00D61D30" w:rsidRPr="00E6495B">
        <w:rPr>
          <w:rFonts w:cs="Arial"/>
          <w:b/>
          <w:u w:val="single"/>
        </w:rPr>
        <w:t xml:space="preserve"> 20</w:t>
      </w:r>
      <w:r w:rsidR="00077A2F" w:rsidRPr="00E6495B">
        <w:rPr>
          <w:rFonts w:cs="Arial"/>
          <w:b/>
          <w:u w:val="single"/>
        </w:rPr>
        <w:t>2</w:t>
      </w:r>
      <w:r w:rsidR="00CB3BA8" w:rsidRPr="00E6495B">
        <w:rPr>
          <w:rFonts w:cs="Arial"/>
          <w:b/>
          <w:u w:val="single"/>
        </w:rPr>
        <w:t>5</w:t>
      </w:r>
      <w:r w:rsidR="00D61D30" w:rsidRPr="00E6495B">
        <w:rPr>
          <w:rFonts w:cs="Arial"/>
          <w:b/>
          <w:u w:val="single"/>
        </w:rPr>
        <w:t xml:space="preserve"> (</w:t>
      </w:r>
      <w:r w:rsidR="00B96A87" w:rsidRPr="00E6495B">
        <w:rPr>
          <w:rFonts w:cs="Arial"/>
          <w:b/>
          <w:u w:val="single"/>
        </w:rPr>
        <w:t>Mon</w:t>
      </w:r>
      <w:r w:rsidR="00D61D30" w:rsidRPr="00E6495B">
        <w:rPr>
          <w:rFonts w:cs="Arial"/>
          <w:b/>
          <w:u w:val="single"/>
        </w:rPr>
        <w:t>)</w:t>
      </w:r>
      <w:r w:rsidR="004174C4" w:rsidRPr="00E6495B">
        <w:rPr>
          <w:rFonts w:cs="Arial"/>
          <w:b/>
          <w:u w:val="single"/>
        </w:rPr>
        <w:t>.</w:t>
      </w:r>
    </w:p>
    <w:p w14:paraId="523F15E7" w14:textId="7D8EA4FC" w:rsidR="00EC3B15" w:rsidRDefault="00EC3B15" w:rsidP="00263C98">
      <w:pPr>
        <w:spacing w:after="0" w:line="240" w:lineRule="auto"/>
        <w:rPr>
          <w:rFonts w:cs="Arial"/>
          <w:b/>
          <w:u w:val="single"/>
        </w:rPr>
      </w:pPr>
    </w:p>
    <w:p w14:paraId="645C629D" w14:textId="77777777" w:rsidR="008E603B" w:rsidRDefault="008E603B" w:rsidP="00263C98">
      <w:pPr>
        <w:spacing w:after="0" w:line="240" w:lineRule="auto"/>
        <w:rPr>
          <w:rFonts w:cs="Arial"/>
          <w:b/>
          <w:u w:val="single"/>
        </w:rPr>
      </w:pPr>
    </w:p>
    <w:p w14:paraId="3940DB4D" w14:textId="29D4F06B" w:rsidR="008E603B" w:rsidRPr="0027397E" w:rsidRDefault="008E603B" w:rsidP="008E603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1</w:t>
      </w:r>
      <w:r w:rsidRPr="0027397E">
        <w:rPr>
          <w:rFonts w:cs="Arial"/>
          <w:b/>
        </w:rPr>
        <w:tab/>
        <w:t>APPLICANT(S) / PRINCIPAL INVESTIGATOR(S)</w:t>
      </w:r>
    </w:p>
    <w:p w14:paraId="0829DF56" w14:textId="77777777" w:rsidR="008E603B" w:rsidRPr="0027397E" w:rsidRDefault="008E603B" w:rsidP="008E603B">
      <w:pPr>
        <w:spacing w:after="0" w:line="240" w:lineRule="auto"/>
        <w:rPr>
          <w:rFonts w:cs="Arial"/>
          <w:sz w:val="10"/>
          <w:szCs w:val="1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3969"/>
      </w:tblGrid>
      <w:tr w:rsidR="008E603B" w:rsidRPr="0027397E" w14:paraId="31EA7E93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496988DC" w14:textId="77777777" w:rsidR="008E603B" w:rsidRPr="0027397E" w:rsidRDefault="008E603B" w:rsidP="003C4F74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B4369C" w14:textId="77777777" w:rsidR="008E603B" w:rsidRPr="0027397E" w:rsidRDefault="008E603B" w:rsidP="003C4F74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Principal Investigator (PI)</w:t>
            </w:r>
          </w:p>
        </w:tc>
        <w:tc>
          <w:tcPr>
            <w:tcW w:w="3969" w:type="dxa"/>
          </w:tcPr>
          <w:p w14:paraId="4CA004F1" w14:textId="77777777" w:rsidR="008E603B" w:rsidRPr="0027397E" w:rsidRDefault="008E603B" w:rsidP="003C4F74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*Co-Investigator (Co-I), (if any)</w:t>
            </w:r>
          </w:p>
        </w:tc>
      </w:tr>
      <w:tr w:rsidR="008E603B" w:rsidRPr="0027397E" w14:paraId="514295CD" w14:textId="77777777" w:rsidTr="003C4F74">
        <w:trPr>
          <w:trHeight w:val="251"/>
        </w:trPr>
        <w:tc>
          <w:tcPr>
            <w:tcW w:w="1701" w:type="dxa"/>
            <w:shd w:val="clear" w:color="auto" w:fill="D9D9D9" w:themeFill="background1" w:themeFillShade="D9"/>
          </w:tcPr>
          <w:p w14:paraId="0C068BE5" w14:textId="77777777" w:rsidR="008E603B" w:rsidRPr="0027397E" w:rsidRDefault="008E603B" w:rsidP="003C4F74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Title &amp; Name</w:t>
            </w:r>
          </w:p>
        </w:tc>
        <w:tc>
          <w:tcPr>
            <w:tcW w:w="3969" w:type="dxa"/>
          </w:tcPr>
          <w:p w14:paraId="72319665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63A875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</w:p>
        </w:tc>
      </w:tr>
      <w:tr w:rsidR="008E603B" w:rsidRPr="0027397E" w14:paraId="6F0AE1C3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0279B8B6" w14:textId="77777777" w:rsidR="008E603B" w:rsidRPr="0027397E" w:rsidRDefault="008E603B" w:rsidP="003C4F74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3969" w:type="dxa"/>
          </w:tcPr>
          <w:p w14:paraId="12AFCC6D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D422ED0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</w:p>
        </w:tc>
      </w:tr>
      <w:tr w:rsidR="008E603B" w:rsidRPr="0027397E" w14:paraId="151F35CF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0F83EDF4" w14:textId="77777777" w:rsidR="008E603B" w:rsidRPr="0027397E" w:rsidRDefault="008E603B" w:rsidP="003C4F74">
            <w:pPr>
              <w:spacing w:before="40" w:after="40"/>
              <w:rPr>
                <w:rFonts w:cs="Arial"/>
                <w:b/>
                <w:strike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Faculty</w:t>
            </w:r>
          </w:p>
        </w:tc>
        <w:tc>
          <w:tcPr>
            <w:tcW w:w="3969" w:type="dxa"/>
          </w:tcPr>
          <w:p w14:paraId="534C63B6" w14:textId="77777777" w:rsidR="008E603B" w:rsidRPr="0027397E" w:rsidRDefault="008E603B" w:rsidP="003C4F74">
            <w:pPr>
              <w:rPr>
                <w:rFonts w:cs="Arial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9A0E31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</w:p>
        </w:tc>
      </w:tr>
      <w:tr w:rsidR="008E603B" w:rsidRPr="0027397E" w14:paraId="71A88DC4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69600F07" w14:textId="77777777" w:rsidR="008E603B" w:rsidRPr="0027397E" w:rsidRDefault="008E603B" w:rsidP="003C4F74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Staff No.</w:t>
            </w:r>
          </w:p>
        </w:tc>
        <w:tc>
          <w:tcPr>
            <w:tcW w:w="3969" w:type="dxa"/>
          </w:tcPr>
          <w:p w14:paraId="252D6EAA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FB318B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</w:p>
        </w:tc>
      </w:tr>
      <w:tr w:rsidR="008E603B" w:rsidRPr="0027397E" w14:paraId="406C70D5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6A538419" w14:textId="77777777" w:rsidR="008E603B" w:rsidRPr="0027397E" w:rsidRDefault="008E603B" w:rsidP="003C4F74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Appointment</w:t>
            </w:r>
          </w:p>
          <w:p w14:paraId="20FFA281" w14:textId="77777777" w:rsidR="008E603B" w:rsidRPr="0027397E" w:rsidRDefault="008E603B" w:rsidP="003C4F74">
            <w:pPr>
              <w:spacing w:before="40" w:after="40"/>
              <w:rPr>
                <w:rFonts w:cs="Arial"/>
                <w:b/>
                <w:color w:val="E36C0A" w:themeColor="accent6" w:themeShade="BF"/>
                <w:sz w:val="20"/>
                <w:szCs w:val="20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 xml:space="preserve">(Please check </w:t>
            </w:r>
            <w:sdt>
              <w:sdtPr>
                <w:rPr>
                  <w:rFonts w:cs="Arial"/>
                  <w:sz w:val="20"/>
                  <w:szCs w:val="20"/>
                </w:rPr>
                <w:id w:val="-1294199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739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Pr="0027397E">
              <w:rPr>
                <w:rFonts w:cs="Arial"/>
                <w:i/>
                <w:sz w:val="20"/>
                <w:szCs w:val="20"/>
              </w:rPr>
              <w:t xml:space="preserve"> accordingly)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A09E62A" w14:textId="77777777" w:rsidR="008E603B" w:rsidRPr="0027397E" w:rsidRDefault="00000000" w:rsidP="003C4F7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8240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03B" w:rsidRPr="002739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603B" w:rsidRPr="0027397E">
              <w:rPr>
                <w:rFonts w:cs="Arial"/>
                <w:sz w:val="20"/>
                <w:szCs w:val="20"/>
              </w:rPr>
              <w:t xml:space="preserve"> Full-time </w:t>
            </w:r>
          </w:p>
          <w:p w14:paraId="38CF8EAF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20"/>
                </w:rPr>
                <w:id w:val="5236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39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7397E">
              <w:rPr>
                <w:rFonts w:cs="Arial"/>
                <w:sz w:val="20"/>
                <w:szCs w:val="20"/>
              </w:rPr>
              <w:t xml:space="preserve"> Educator Track      </w:t>
            </w:r>
            <w:sdt>
              <w:sdtPr>
                <w:rPr>
                  <w:rFonts w:cs="Arial"/>
                  <w:sz w:val="20"/>
                  <w:szCs w:val="20"/>
                </w:rPr>
                <w:id w:val="-11860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39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397E">
              <w:rPr>
                <w:rFonts w:cs="Arial"/>
                <w:sz w:val="20"/>
                <w:szCs w:val="20"/>
              </w:rPr>
              <w:t xml:space="preserve">   Tenure Track</w:t>
            </w:r>
          </w:p>
          <w:p w14:paraId="0DA1969C" w14:textId="77777777" w:rsidR="008E603B" w:rsidRPr="0027397E" w:rsidRDefault="008E603B" w:rsidP="003C4F74">
            <w:pPr>
              <w:rPr>
                <w:rFonts w:cs="Arial"/>
                <w:sz w:val="16"/>
                <w:szCs w:val="16"/>
              </w:rPr>
            </w:pPr>
          </w:p>
          <w:p w14:paraId="0B1B99A5" w14:textId="77777777" w:rsidR="008E603B" w:rsidRPr="0027397E" w:rsidRDefault="00000000" w:rsidP="003C4F7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3374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03B" w:rsidRPr="002739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603B" w:rsidRPr="0027397E">
              <w:rPr>
                <w:rFonts w:cs="Arial"/>
                <w:sz w:val="20"/>
                <w:szCs w:val="20"/>
              </w:rPr>
              <w:t xml:space="preserve">   Others, </w:t>
            </w:r>
            <w:r w:rsidR="008E603B" w:rsidRPr="00486C93">
              <w:rPr>
                <w:rFonts w:cs="Arial"/>
                <w:i/>
                <w:sz w:val="20"/>
                <w:szCs w:val="20"/>
              </w:rPr>
              <w:t>e.g.</w:t>
            </w:r>
            <w:r w:rsidR="008E603B" w:rsidRPr="0027397E">
              <w:rPr>
                <w:rFonts w:cs="Arial"/>
                <w:sz w:val="20"/>
                <w:szCs w:val="20"/>
              </w:rPr>
              <w:t xml:space="preserve"> part-time, adjunct, </w:t>
            </w:r>
            <w:r w:rsidR="008E603B" w:rsidRPr="00486C93">
              <w:rPr>
                <w:rFonts w:cs="Arial"/>
                <w:i/>
                <w:sz w:val="20"/>
                <w:szCs w:val="20"/>
              </w:rPr>
              <w:t>etc</w:t>
            </w:r>
            <w:r w:rsidR="008E603B" w:rsidRPr="0027397E">
              <w:rPr>
                <w:rFonts w:cs="Arial"/>
                <w:sz w:val="20"/>
                <w:szCs w:val="20"/>
              </w:rPr>
              <w:t>.</w:t>
            </w:r>
          </w:p>
          <w:p w14:paraId="3CE2008B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>(please indicate appointment ratio for teaching, where applicable)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53BB7C7" w14:textId="77777777" w:rsidR="008E603B" w:rsidRPr="0027397E" w:rsidRDefault="00000000" w:rsidP="003C4F7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002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03B" w:rsidRPr="002739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603B" w:rsidRPr="0027397E">
              <w:rPr>
                <w:rFonts w:cs="Arial"/>
                <w:sz w:val="20"/>
                <w:szCs w:val="20"/>
              </w:rPr>
              <w:t xml:space="preserve">   Full-time </w:t>
            </w:r>
          </w:p>
          <w:p w14:paraId="1F061A9F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cs="Arial"/>
                  <w:sz w:val="20"/>
                  <w:szCs w:val="20"/>
                </w:rPr>
                <w:id w:val="-73817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39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397E">
              <w:rPr>
                <w:rFonts w:cs="Arial"/>
                <w:sz w:val="20"/>
                <w:szCs w:val="20"/>
              </w:rPr>
              <w:t xml:space="preserve">   Educator Track      </w:t>
            </w:r>
            <w:sdt>
              <w:sdtPr>
                <w:rPr>
                  <w:rFonts w:cs="Arial"/>
                  <w:sz w:val="20"/>
                  <w:szCs w:val="20"/>
                </w:rPr>
                <w:id w:val="3123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39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397E">
              <w:rPr>
                <w:rFonts w:cs="Arial"/>
                <w:sz w:val="20"/>
                <w:szCs w:val="20"/>
              </w:rPr>
              <w:t xml:space="preserve">   Tenure Track</w:t>
            </w:r>
          </w:p>
          <w:p w14:paraId="48380A9F" w14:textId="77777777" w:rsidR="008E603B" w:rsidRPr="0027397E" w:rsidRDefault="008E603B" w:rsidP="003C4F74">
            <w:pPr>
              <w:rPr>
                <w:rFonts w:cs="Arial"/>
                <w:sz w:val="16"/>
                <w:szCs w:val="16"/>
              </w:rPr>
            </w:pPr>
          </w:p>
          <w:p w14:paraId="28FC4CD5" w14:textId="77777777" w:rsidR="008E603B" w:rsidRPr="0027397E" w:rsidRDefault="00000000" w:rsidP="003C4F7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5273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03B" w:rsidRPr="002739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603B" w:rsidRPr="0027397E">
              <w:rPr>
                <w:rFonts w:cs="Arial"/>
                <w:sz w:val="20"/>
                <w:szCs w:val="20"/>
              </w:rPr>
              <w:t xml:space="preserve"> Others, </w:t>
            </w:r>
            <w:r w:rsidR="008E603B" w:rsidRPr="00486C93">
              <w:rPr>
                <w:rFonts w:cs="Arial"/>
                <w:i/>
                <w:sz w:val="20"/>
                <w:szCs w:val="20"/>
              </w:rPr>
              <w:t>e.g.</w:t>
            </w:r>
            <w:r w:rsidR="008E603B" w:rsidRPr="0027397E">
              <w:rPr>
                <w:rFonts w:cs="Arial"/>
                <w:sz w:val="20"/>
                <w:szCs w:val="20"/>
              </w:rPr>
              <w:t xml:space="preserve"> part-time, adjunct, </w:t>
            </w:r>
            <w:r w:rsidR="008E603B" w:rsidRPr="00486C93">
              <w:rPr>
                <w:rFonts w:cs="Arial"/>
                <w:i/>
                <w:sz w:val="20"/>
                <w:szCs w:val="20"/>
              </w:rPr>
              <w:t>etc</w:t>
            </w:r>
            <w:r w:rsidR="008E603B" w:rsidRPr="0027397E">
              <w:rPr>
                <w:rFonts w:cs="Arial"/>
                <w:sz w:val="20"/>
                <w:szCs w:val="20"/>
              </w:rPr>
              <w:t>.</w:t>
            </w:r>
          </w:p>
          <w:p w14:paraId="721C3D66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>(please indicate appointment ratio for teaching, where applicable)</w:t>
            </w:r>
          </w:p>
        </w:tc>
      </w:tr>
      <w:tr w:rsidR="008E603B" w:rsidRPr="0027397E" w14:paraId="76262891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1B31821C" w14:textId="77777777" w:rsidR="008E603B" w:rsidRPr="0027397E" w:rsidRDefault="008E603B" w:rsidP="003C4F74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Email/NUSNET ID</w:t>
            </w:r>
          </w:p>
        </w:tc>
        <w:tc>
          <w:tcPr>
            <w:tcW w:w="3969" w:type="dxa"/>
          </w:tcPr>
          <w:p w14:paraId="555920C5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4B1309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</w:p>
        </w:tc>
      </w:tr>
      <w:tr w:rsidR="008E603B" w:rsidRPr="0027397E" w14:paraId="48F9ABAA" w14:textId="77777777" w:rsidTr="003C4F74">
        <w:tc>
          <w:tcPr>
            <w:tcW w:w="1701" w:type="dxa"/>
            <w:shd w:val="clear" w:color="auto" w:fill="D9D9D9" w:themeFill="background1" w:themeFillShade="D9"/>
          </w:tcPr>
          <w:p w14:paraId="30EF3CE3" w14:textId="77777777" w:rsidR="008E603B" w:rsidRPr="0027397E" w:rsidRDefault="008E603B" w:rsidP="003C4F74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color w:val="000000" w:themeColor="text1"/>
                <w:sz w:val="20"/>
                <w:szCs w:val="20"/>
              </w:rPr>
              <w:t>Contact No.</w:t>
            </w:r>
          </w:p>
        </w:tc>
        <w:tc>
          <w:tcPr>
            <w:tcW w:w="3969" w:type="dxa"/>
          </w:tcPr>
          <w:p w14:paraId="64FF8DD4" w14:textId="77777777" w:rsidR="008E603B" w:rsidRPr="0027397E" w:rsidRDefault="008E603B" w:rsidP="003C4F74">
            <w:pPr>
              <w:rPr>
                <w:rFonts w:cs="Arial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F0F527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</w:p>
        </w:tc>
      </w:tr>
      <w:tr w:rsidR="008E603B" w:rsidRPr="0027397E" w14:paraId="32E2CF2C" w14:textId="77777777" w:rsidTr="003C4F74">
        <w:trPr>
          <w:trHeight w:val="1349"/>
        </w:trPr>
        <w:tc>
          <w:tcPr>
            <w:tcW w:w="1701" w:type="dxa"/>
            <w:shd w:val="clear" w:color="auto" w:fill="D9D9D9" w:themeFill="background1" w:themeFillShade="D9"/>
          </w:tcPr>
          <w:p w14:paraId="2D3B7213" w14:textId="77777777" w:rsidR="008E603B" w:rsidRPr="0027397E" w:rsidRDefault="008E603B" w:rsidP="003C4F74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Previous TEG projects</w:t>
            </w:r>
          </w:p>
        </w:tc>
        <w:tc>
          <w:tcPr>
            <w:tcW w:w="3969" w:type="dxa"/>
          </w:tcPr>
          <w:p w14:paraId="5C940A28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>Please provide details if you have previously received TEG funding (</w:t>
            </w:r>
            <w:r w:rsidRPr="00486C93">
              <w:rPr>
                <w:rFonts w:cs="Arial"/>
                <w:i/>
                <w:sz w:val="20"/>
                <w:szCs w:val="20"/>
              </w:rPr>
              <w:t>e.g.</w:t>
            </w:r>
            <w:r w:rsidRPr="0027397E">
              <w:rPr>
                <w:rFonts w:cs="Arial"/>
                <w:sz w:val="20"/>
                <w:szCs w:val="20"/>
              </w:rPr>
              <w:t xml:space="preserve"> title of TEG project, year of award, name of publication/journal and year/month the paper was published or other means of dissemination)</w:t>
            </w:r>
          </w:p>
        </w:tc>
        <w:tc>
          <w:tcPr>
            <w:tcW w:w="3969" w:type="dxa"/>
          </w:tcPr>
          <w:p w14:paraId="365696C5" w14:textId="77777777" w:rsidR="008E603B" w:rsidRPr="0027397E" w:rsidRDefault="008E603B" w:rsidP="003C4F7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2328906" w14:textId="3724740D" w:rsidR="008E603B" w:rsidRPr="0027397E" w:rsidRDefault="008E603B" w:rsidP="008E603B">
      <w:pPr>
        <w:spacing w:after="0" w:line="240" w:lineRule="auto"/>
        <w:rPr>
          <w:rFonts w:cs="Arial"/>
          <w:i/>
          <w:sz w:val="20"/>
          <w:szCs w:val="20"/>
        </w:rPr>
      </w:pPr>
      <w:r w:rsidRPr="0027397E">
        <w:rPr>
          <w:rFonts w:cs="Arial"/>
          <w:i/>
          <w:sz w:val="20"/>
          <w:szCs w:val="20"/>
        </w:rPr>
        <w:t>*</w:t>
      </w:r>
      <w:r w:rsidR="00BA3FFB">
        <w:rPr>
          <w:rFonts w:cs="Arial"/>
          <w:i/>
          <w:sz w:val="20"/>
          <w:szCs w:val="20"/>
        </w:rPr>
        <w:t xml:space="preserve"> </w:t>
      </w:r>
      <w:r w:rsidRPr="0027397E">
        <w:rPr>
          <w:rFonts w:cs="Arial"/>
          <w:i/>
          <w:sz w:val="20"/>
          <w:szCs w:val="20"/>
        </w:rPr>
        <w:t xml:space="preserve">Please provide similar information for other co-investigators if there is more than </w:t>
      </w:r>
      <w:r w:rsidR="003F1FD0">
        <w:rPr>
          <w:rFonts w:cs="Arial"/>
          <w:i/>
          <w:sz w:val="20"/>
          <w:szCs w:val="20"/>
        </w:rPr>
        <w:t>one</w:t>
      </w:r>
      <w:r w:rsidRPr="0027397E">
        <w:rPr>
          <w:rFonts w:cs="Arial"/>
          <w:i/>
          <w:sz w:val="20"/>
          <w:szCs w:val="20"/>
        </w:rPr>
        <w:t xml:space="preserve"> co-investigator</w:t>
      </w:r>
    </w:p>
    <w:p w14:paraId="27BF944E" w14:textId="77777777" w:rsidR="008E603B" w:rsidRDefault="008E603B" w:rsidP="008E603B">
      <w:pPr>
        <w:spacing w:after="0" w:line="240" w:lineRule="auto"/>
        <w:rPr>
          <w:rFonts w:cs="Arial"/>
          <w:b/>
        </w:rPr>
      </w:pPr>
    </w:p>
    <w:p w14:paraId="1C244CD4" w14:textId="77777777" w:rsidR="00EC3B15" w:rsidRDefault="00EC3B15" w:rsidP="00263C98">
      <w:pPr>
        <w:spacing w:after="0" w:line="240" w:lineRule="auto"/>
        <w:rPr>
          <w:rFonts w:cs="Arial"/>
          <w:b/>
        </w:rPr>
      </w:pPr>
    </w:p>
    <w:p w14:paraId="69611D01" w14:textId="41AFA97D" w:rsidR="00344038" w:rsidRPr="0027397E" w:rsidRDefault="008E603B" w:rsidP="00263C9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2</w:t>
      </w:r>
      <w:r w:rsidR="007F6D4A" w:rsidRPr="0027397E">
        <w:rPr>
          <w:rFonts w:cs="Arial"/>
          <w:b/>
        </w:rPr>
        <w:tab/>
        <w:t>PROPOSED PROJECT</w:t>
      </w:r>
    </w:p>
    <w:p w14:paraId="4DA2AA2C" w14:textId="77777777" w:rsidR="00344038" w:rsidRPr="0027397E" w:rsidRDefault="00344038" w:rsidP="00263C98">
      <w:pPr>
        <w:spacing w:after="0" w:line="240" w:lineRule="auto"/>
        <w:rPr>
          <w:rFonts w:cs="Arial"/>
          <w:b/>
          <w:sz w:val="10"/>
          <w:szCs w:val="1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44038" w:rsidRPr="0027397E" w14:paraId="069062E9" w14:textId="77777777" w:rsidTr="00641A20">
        <w:trPr>
          <w:trHeight w:val="397"/>
        </w:trPr>
        <w:tc>
          <w:tcPr>
            <w:tcW w:w="1701" w:type="dxa"/>
            <w:shd w:val="clear" w:color="auto" w:fill="D9D9D9" w:themeFill="background1" w:themeFillShade="D9"/>
          </w:tcPr>
          <w:p w14:paraId="33968CF0" w14:textId="77777777" w:rsidR="00972E0E" w:rsidRDefault="00344038" w:rsidP="00263C98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Project Title</w:t>
            </w:r>
          </w:p>
          <w:p w14:paraId="746728A8" w14:textId="7FA33789" w:rsidR="00EC3B15" w:rsidRPr="0027397E" w:rsidRDefault="00EC3B15" w:rsidP="00263C98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348FAA98" w14:textId="77777777" w:rsidR="00BD0BC0" w:rsidRPr="0027397E" w:rsidRDefault="00BD0BC0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8E603B" w:rsidRPr="0027397E" w14:paraId="15FAA1C9" w14:textId="77777777" w:rsidTr="00641A20">
        <w:trPr>
          <w:trHeight w:val="397"/>
        </w:trPr>
        <w:tc>
          <w:tcPr>
            <w:tcW w:w="1701" w:type="dxa"/>
            <w:shd w:val="clear" w:color="auto" w:fill="D9D9D9" w:themeFill="background1" w:themeFillShade="D9"/>
          </w:tcPr>
          <w:p w14:paraId="2E559F71" w14:textId="6B0FA448" w:rsidR="008E603B" w:rsidRDefault="008E603B" w:rsidP="00263C98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Theme</w:t>
            </w:r>
          </w:p>
        </w:tc>
        <w:tc>
          <w:tcPr>
            <w:tcW w:w="7938" w:type="dxa"/>
          </w:tcPr>
          <w:p w14:paraId="392820D7" w14:textId="649968FB" w:rsidR="008E603B" w:rsidRDefault="008E603B" w:rsidP="008E603B">
            <w:pPr>
              <w:jc w:val="both"/>
              <w:rPr>
                <w:rFonts w:cs="Arial"/>
              </w:rPr>
            </w:pPr>
            <w:r w:rsidRPr="0027397E">
              <w:rPr>
                <w:rFonts w:cs="Arial"/>
              </w:rPr>
              <w:t xml:space="preserve">Please check </w:t>
            </w:r>
            <w:sdt>
              <w:sdtPr>
                <w:rPr>
                  <w:rFonts w:cs="Arial"/>
                </w:rPr>
                <w:id w:val="-582616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7397E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27397E">
              <w:rPr>
                <w:rFonts w:cs="Arial"/>
              </w:rPr>
              <w:t xml:space="preserve"> the appropriate </w:t>
            </w:r>
            <w:r>
              <w:rPr>
                <w:rFonts w:cs="Arial"/>
                <w:u w:val="single"/>
              </w:rPr>
              <w:t>theme</w:t>
            </w:r>
            <w:r w:rsidRPr="0027397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</w:t>
            </w:r>
            <w:r w:rsidRPr="0027397E">
              <w:rPr>
                <w:rFonts w:cs="Arial"/>
              </w:rPr>
              <w:t xml:space="preserve"> your proposal: </w:t>
            </w:r>
          </w:p>
          <w:p w14:paraId="52406786" w14:textId="5703B0A6" w:rsidR="008E603B" w:rsidRPr="00E6495B" w:rsidRDefault="00000000" w:rsidP="008E603B">
            <w:pPr>
              <w:ind w:firstLine="720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6604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E9A" w:rsidRPr="00E649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603B" w:rsidRPr="00E6495B">
              <w:rPr>
                <w:rFonts w:cs="Arial"/>
              </w:rPr>
              <w:t xml:space="preserve"> Interdisciplinary Education</w:t>
            </w:r>
            <w:r w:rsidR="00711D14" w:rsidRPr="00E6495B">
              <w:rPr>
                <w:rFonts w:cs="Arial"/>
              </w:rPr>
              <w:t xml:space="preserve"> (IE)</w:t>
            </w:r>
            <w:r w:rsidR="008E603B" w:rsidRPr="00E6495B">
              <w:rPr>
                <w:rFonts w:cs="Arial"/>
              </w:rPr>
              <w:tab/>
            </w:r>
          </w:p>
          <w:p w14:paraId="3F039B74" w14:textId="7D6AD884" w:rsidR="00713E9A" w:rsidRDefault="00000000" w:rsidP="008E603B">
            <w:pPr>
              <w:ind w:firstLine="720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1161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E9A" w:rsidRPr="00E649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3E9A" w:rsidRPr="00E6495B">
              <w:rPr>
                <w:rFonts w:cs="Arial"/>
              </w:rPr>
              <w:t xml:space="preserve"> Generative A</w:t>
            </w:r>
            <w:r w:rsidR="000E2E84" w:rsidRPr="00E6495B">
              <w:rPr>
                <w:rFonts w:cs="Arial"/>
              </w:rPr>
              <w:t>rtificial Intelligence</w:t>
            </w:r>
            <w:r w:rsidR="00713E9A" w:rsidRPr="00E6495B">
              <w:rPr>
                <w:rFonts w:cs="Arial"/>
              </w:rPr>
              <w:t xml:space="preserve"> </w:t>
            </w:r>
            <w:r w:rsidR="00711D14" w:rsidRPr="00E6495B">
              <w:rPr>
                <w:rFonts w:cs="Arial"/>
              </w:rPr>
              <w:t>(Gen AI)</w:t>
            </w:r>
          </w:p>
          <w:p w14:paraId="0BD05B3F" w14:textId="6F4AC82F" w:rsidR="008E603B" w:rsidRPr="0027397E" w:rsidRDefault="00000000" w:rsidP="008E603B">
            <w:pPr>
              <w:ind w:firstLine="720"/>
              <w:jc w:val="both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</w:rPr>
                <w:id w:val="-5160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0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603B" w:rsidRPr="0027397E">
              <w:rPr>
                <w:rFonts w:cs="Arial"/>
              </w:rPr>
              <w:t xml:space="preserve"> </w:t>
            </w:r>
            <w:r w:rsidR="008E603B">
              <w:rPr>
                <w:rFonts w:cs="Arial"/>
              </w:rPr>
              <w:t>Open Category</w:t>
            </w:r>
          </w:p>
          <w:p w14:paraId="25D275B7" w14:textId="77777777" w:rsidR="008E603B" w:rsidRPr="0027397E" w:rsidRDefault="008E603B" w:rsidP="008E603B">
            <w:pPr>
              <w:ind w:firstLine="720"/>
              <w:jc w:val="both"/>
              <w:rPr>
                <w:rFonts w:cs="Arial"/>
              </w:rPr>
            </w:pPr>
          </w:p>
        </w:tc>
      </w:tr>
      <w:tr w:rsidR="00EC3B15" w:rsidRPr="0027397E" w14:paraId="24425A5F" w14:textId="77777777" w:rsidTr="00641A20">
        <w:trPr>
          <w:trHeight w:val="397"/>
        </w:trPr>
        <w:tc>
          <w:tcPr>
            <w:tcW w:w="1701" w:type="dxa"/>
            <w:shd w:val="clear" w:color="auto" w:fill="D9D9D9" w:themeFill="background1" w:themeFillShade="D9"/>
          </w:tcPr>
          <w:p w14:paraId="52121F26" w14:textId="1B865681" w:rsidR="00EC3B15" w:rsidRPr="0027397E" w:rsidRDefault="008E603B" w:rsidP="00263C98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Category </w:t>
            </w:r>
          </w:p>
        </w:tc>
        <w:tc>
          <w:tcPr>
            <w:tcW w:w="7938" w:type="dxa"/>
          </w:tcPr>
          <w:p w14:paraId="0D8E4B9A" w14:textId="5306EA8C" w:rsidR="00EC3B15" w:rsidRPr="00EC3B15" w:rsidRDefault="00EC3B15" w:rsidP="00EC3B15">
            <w:pPr>
              <w:jc w:val="both"/>
              <w:rPr>
                <w:rFonts w:cs="Arial"/>
                <w:sz w:val="10"/>
                <w:szCs w:val="10"/>
              </w:rPr>
            </w:pPr>
            <w:r w:rsidRPr="0027397E">
              <w:rPr>
                <w:rFonts w:cs="Arial"/>
              </w:rPr>
              <w:t xml:space="preserve">Please check </w:t>
            </w:r>
            <w:sdt>
              <w:sdtPr>
                <w:rPr>
                  <w:rFonts w:cs="Arial"/>
                </w:rPr>
                <w:id w:val="-1027708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7397E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27397E">
              <w:rPr>
                <w:rFonts w:cs="Arial"/>
              </w:rPr>
              <w:t xml:space="preserve"> the appropriate </w:t>
            </w:r>
            <w:r w:rsidRPr="0027397E">
              <w:rPr>
                <w:rFonts w:cs="Arial"/>
                <w:u w:val="single"/>
              </w:rPr>
              <w:t>category</w:t>
            </w:r>
            <w:r>
              <w:rPr>
                <w:rFonts w:cs="Arial"/>
              </w:rPr>
              <w:t>:</w:t>
            </w:r>
          </w:p>
          <w:p w14:paraId="39CED113" w14:textId="12797F0F" w:rsidR="00EC3B15" w:rsidRDefault="00000000" w:rsidP="00EC3B15">
            <w:pPr>
              <w:ind w:firstLine="720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88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0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B15" w:rsidRPr="0027397E">
              <w:rPr>
                <w:rFonts w:cs="Arial"/>
              </w:rPr>
              <w:t xml:space="preserve"> Short-term (1-year/1.5</w:t>
            </w:r>
            <w:r w:rsidR="00EC3B15">
              <w:rPr>
                <w:rFonts w:cs="Arial"/>
              </w:rPr>
              <w:t>-</w:t>
            </w:r>
            <w:r w:rsidR="00EC3B15" w:rsidRPr="0027397E">
              <w:rPr>
                <w:rFonts w:cs="Arial"/>
              </w:rPr>
              <w:t>years project)</w:t>
            </w:r>
            <w:r w:rsidR="00EC3B15" w:rsidRPr="0027397E">
              <w:rPr>
                <w:rFonts w:cs="Arial"/>
              </w:rPr>
              <w:tab/>
            </w:r>
          </w:p>
          <w:p w14:paraId="3C5D91CE" w14:textId="35305C9A" w:rsidR="00EC3B15" w:rsidRPr="0027397E" w:rsidRDefault="00000000" w:rsidP="00EC3B15">
            <w:pPr>
              <w:ind w:firstLine="720"/>
              <w:jc w:val="both"/>
              <w:rPr>
                <w:rFonts w:cs="Arial"/>
                <w:sz w:val="10"/>
                <w:szCs w:val="10"/>
              </w:rPr>
            </w:pPr>
            <w:sdt>
              <w:sdtPr>
                <w:rPr>
                  <w:rFonts w:cs="Arial"/>
                </w:rPr>
                <w:id w:val="-188240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B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B15" w:rsidRPr="0027397E">
              <w:rPr>
                <w:rFonts w:cs="Arial"/>
              </w:rPr>
              <w:t xml:space="preserve"> Long-term (2</w:t>
            </w:r>
            <w:r w:rsidR="00EC3B15">
              <w:rPr>
                <w:rFonts w:cs="Arial"/>
              </w:rPr>
              <w:t>–</w:t>
            </w:r>
            <w:r w:rsidR="00EC3B15" w:rsidRPr="0027397E">
              <w:rPr>
                <w:rFonts w:cs="Arial"/>
              </w:rPr>
              <w:t>3</w:t>
            </w:r>
            <w:r w:rsidR="00EC3B15">
              <w:rPr>
                <w:rFonts w:cs="Arial"/>
              </w:rPr>
              <w:t>-</w:t>
            </w:r>
            <w:r w:rsidR="00EC3B15" w:rsidRPr="0027397E">
              <w:rPr>
                <w:rFonts w:cs="Arial"/>
              </w:rPr>
              <w:t>years/3.5</w:t>
            </w:r>
            <w:r w:rsidR="00EC3B15">
              <w:rPr>
                <w:rFonts w:cs="Arial"/>
              </w:rPr>
              <w:t>-</w:t>
            </w:r>
            <w:r w:rsidR="00EC3B15" w:rsidRPr="0027397E">
              <w:rPr>
                <w:rFonts w:cs="Arial"/>
              </w:rPr>
              <w:t>years project)</w:t>
            </w:r>
          </w:p>
          <w:p w14:paraId="1C41D2D8" w14:textId="77777777" w:rsidR="00EC3B15" w:rsidRPr="0027397E" w:rsidRDefault="00EC3B15" w:rsidP="00EC3B15">
            <w:pPr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B0A9E" w:rsidRPr="0027397E" w14:paraId="12E8DABE" w14:textId="77777777" w:rsidTr="006D28B9">
        <w:trPr>
          <w:trHeight w:val="1653"/>
        </w:trPr>
        <w:tc>
          <w:tcPr>
            <w:tcW w:w="1701" w:type="dxa"/>
            <w:shd w:val="clear" w:color="auto" w:fill="D9D9D9" w:themeFill="background1" w:themeFillShade="D9"/>
          </w:tcPr>
          <w:p w14:paraId="3C794915" w14:textId="77777777" w:rsidR="00EB0A9E" w:rsidRPr="0027397E" w:rsidRDefault="00EB0A9E" w:rsidP="00E878E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Abstract</w:t>
            </w:r>
          </w:p>
          <w:p w14:paraId="13F56ED1" w14:textId="464902E1" w:rsidR="003D1680" w:rsidRDefault="00817411" w:rsidP="00E878E4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 xml:space="preserve">(up to </w:t>
            </w:r>
            <w:r>
              <w:rPr>
                <w:rFonts w:cs="Arial"/>
                <w:i/>
                <w:sz w:val="20"/>
                <w:szCs w:val="20"/>
              </w:rPr>
              <w:t>1</w:t>
            </w:r>
            <w:r w:rsidRPr="0027397E">
              <w:rPr>
                <w:rFonts w:cs="Arial"/>
                <w:i/>
                <w:sz w:val="20"/>
                <w:szCs w:val="20"/>
              </w:rPr>
              <w:t>00 words)</w:t>
            </w:r>
          </w:p>
          <w:p w14:paraId="7A005CE2" w14:textId="77777777" w:rsidR="00817411" w:rsidRPr="0027397E" w:rsidRDefault="00817411" w:rsidP="00E878E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  <w:p w14:paraId="49A906A4" w14:textId="77777777" w:rsidR="003D1680" w:rsidRPr="0027397E" w:rsidRDefault="003D1680" w:rsidP="00E878E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  <w:p w14:paraId="74709CB0" w14:textId="77777777" w:rsidR="003D1680" w:rsidRPr="0027397E" w:rsidRDefault="003D1680" w:rsidP="00E878E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  <w:p w14:paraId="1F380759" w14:textId="77777777" w:rsidR="003D1680" w:rsidRPr="0027397E" w:rsidRDefault="003D1680" w:rsidP="00E878E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  <w:p w14:paraId="64B52767" w14:textId="290D84E6" w:rsidR="003D1680" w:rsidRPr="0027397E" w:rsidRDefault="003D1680" w:rsidP="00E878E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7451DF2D" w14:textId="58F19F7D" w:rsidR="00EB0A9E" w:rsidRPr="0027397E" w:rsidRDefault="00EB0A9E" w:rsidP="00E878E4">
            <w:pPr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 xml:space="preserve">Please provide an abstract of your proposal </w:t>
            </w:r>
          </w:p>
          <w:p w14:paraId="4FD55128" w14:textId="77777777" w:rsidR="006D28B9" w:rsidRPr="0027397E" w:rsidRDefault="006D28B9" w:rsidP="00E878E4">
            <w:pPr>
              <w:rPr>
                <w:rFonts w:cs="Arial"/>
                <w:sz w:val="20"/>
                <w:szCs w:val="20"/>
              </w:rPr>
            </w:pPr>
          </w:p>
          <w:p w14:paraId="45975435" w14:textId="77777777" w:rsidR="006D28B9" w:rsidRPr="0027397E" w:rsidRDefault="006D28B9" w:rsidP="00E878E4">
            <w:pPr>
              <w:rPr>
                <w:rFonts w:cs="Arial"/>
                <w:sz w:val="20"/>
                <w:szCs w:val="20"/>
              </w:rPr>
            </w:pPr>
          </w:p>
          <w:p w14:paraId="59289F5A" w14:textId="77777777" w:rsidR="00EB0A9E" w:rsidRPr="0027397E" w:rsidRDefault="00EB0A9E" w:rsidP="00E878E4">
            <w:pPr>
              <w:rPr>
                <w:rFonts w:cs="Arial"/>
                <w:sz w:val="20"/>
                <w:szCs w:val="20"/>
              </w:rPr>
            </w:pPr>
          </w:p>
          <w:p w14:paraId="7FFFF46D" w14:textId="77777777" w:rsidR="00EC0697" w:rsidRPr="0027397E" w:rsidRDefault="00EC0697" w:rsidP="00E878E4">
            <w:pPr>
              <w:rPr>
                <w:rFonts w:cs="Arial"/>
                <w:sz w:val="20"/>
                <w:szCs w:val="20"/>
              </w:rPr>
            </w:pPr>
          </w:p>
          <w:p w14:paraId="52C57CA2" w14:textId="77777777" w:rsidR="00EC0697" w:rsidRPr="0027397E" w:rsidRDefault="00EC0697" w:rsidP="00E878E4">
            <w:pPr>
              <w:rPr>
                <w:rFonts w:cs="Arial"/>
                <w:sz w:val="20"/>
                <w:szCs w:val="20"/>
              </w:rPr>
            </w:pPr>
          </w:p>
          <w:p w14:paraId="481DF28D" w14:textId="77777777" w:rsidR="00EC0697" w:rsidRPr="0027397E" w:rsidRDefault="00EC0697" w:rsidP="00E878E4">
            <w:pPr>
              <w:rPr>
                <w:rFonts w:cs="Arial"/>
                <w:sz w:val="20"/>
                <w:szCs w:val="20"/>
              </w:rPr>
            </w:pPr>
          </w:p>
          <w:p w14:paraId="05C3D837" w14:textId="77777777" w:rsidR="00EC0697" w:rsidRDefault="00EC0697" w:rsidP="00E878E4">
            <w:pPr>
              <w:rPr>
                <w:rFonts w:cs="Arial"/>
                <w:sz w:val="20"/>
                <w:szCs w:val="20"/>
              </w:rPr>
            </w:pPr>
          </w:p>
          <w:p w14:paraId="27549FF8" w14:textId="77777777" w:rsidR="009E3BD5" w:rsidRDefault="009E3BD5" w:rsidP="00E878E4">
            <w:pPr>
              <w:rPr>
                <w:rFonts w:cs="Arial"/>
                <w:sz w:val="20"/>
                <w:szCs w:val="20"/>
              </w:rPr>
            </w:pPr>
          </w:p>
          <w:p w14:paraId="14B5862B" w14:textId="13B1CEBB" w:rsidR="009E3BD5" w:rsidRPr="0027397E" w:rsidRDefault="009E3BD5" w:rsidP="00E878E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D45845A" w14:textId="77777777" w:rsidR="00EC3B15" w:rsidRPr="0027397E" w:rsidRDefault="00EC3B15" w:rsidP="00EC3B15">
      <w:pPr>
        <w:spacing w:after="0" w:line="240" w:lineRule="auto"/>
        <w:jc w:val="both"/>
        <w:rPr>
          <w:rFonts w:ascii="Myriad Pro" w:hAnsi="Myriad Pro" w:cs="Arial"/>
          <w:sz w:val="30"/>
          <w:szCs w:val="30"/>
        </w:rPr>
      </w:pPr>
      <w:r w:rsidRPr="0027397E">
        <w:rPr>
          <w:rFonts w:ascii="Myriad Pro" w:hAnsi="Myriad Pro" w:cs="Arial"/>
          <w:sz w:val="30"/>
          <w:szCs w:val="30"/>
        </w:rPr>
        <w:tab/>
      </w:r>
      <w:r w:rsidRPr="0027397E">
        <w:rPr>
          <w:rFonts w:ascii="Myriad Pro" w:hAnsi="Myriad Pro" w:cs="Arial"/>
          <w:sz w:val="30"/>
          <w:szCs w:val="30"/>
        </w:rPr>
        <w:tab/>
      </w:r>
      <w:r w:rsidRPr="0027397E">
        <w:rPr>
          <w:rFonts w:ascii="Myriad Pro" w:hAnsi="Myriad Pro" w:cs="Arial"/>
          <w:sz w:val="30"/>
          <w:szCs w:val="30"/>
        </w:rPr>
        <w:tab/>
      </w:r>
    </w:p>
    <w:p w14:paraId="48901073" w14:textId="77777777" w:rsidR="004056F1" w:rsidRDefault="004056F1" w:rsidP="00263C98">
      <w:pPr>
        <w:spacing w:after="0" w:line="240" w:lineRule="auto"/>
        <w:rPr>
          <w:rFonts w:cs="Arial"/>
          <w:b/>
        </w:rPr>
      </w:pPr>
    </w:p>
    <w:p w14:paraId="3E8BFCCF" w14:textId="2F82D0C6" w:rsidR="00F56A5E" w:rsidRPr="0027397E" w:rsidRDefault="00EB0A9E" w:rsidP="00263C98">
      <w:pPr>
        <w:spacing w:after="0" w:line="240" w:lineRule="auto"/>
        <w:rPr>
          <w:rFonts w:cs="Arial"/>
          <w:b/>
        </w:rPr>
      </w:pPr>
      <w:r w:rsidRPr="0027397E">
        <w:rPr>
          <w:rFonts w:cs="Arial"/>
          <w:b/>
        </w:rPr>
        <w:t>3</w:t>
      </w:r>
      <w:r w:rsidR="00FE57C1" w:rsidRPr="0027397E">
        <w:rPr>
          <w:rFonts w:cs="Arial"/>
        </w:rPr>
        <w:tab/>
      </w:r>
      <w:r w:rsidR="007F6D4A" w:rsidRPr="0027397E">
        <w:rPr>
          <w:rFonts w:cs="Arial"/>
          <w:b/>
        </w:rPr>
        <w:t>DESCRIPTION OF PROJECT</w:t>
      </w:r>
    </w:p>
    <w:p w14:paraId="1B6E7588" w14:textId="77777777" w:rsidR="00F84C03" w:rsidRPr="0027397E" w:rsidRDefault="00F84C03" w:rsidP="00263C98">
      <w:pPr>
        <w:spacing w:after="0" w:line="240" w:lineRule="auto"/>
        <w:rPr>
          <w:rFonts w:cs="Arial"/>
          <w:sz w:val="10"/>
          <w:szCs w:val="1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F56A5E" w:rsidRPr="0027397E" w14:paraId="2A960CEA" w14:textId="77777777" w:rsidTr="006D28B9">
        <w:trPr>
          <w:trHeight w:val="548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9F9E32" w14:textId="77777777" w:rsidR="007F6D4A" w:rsidRPr="0027397E" w:rsidRDefault="00F84C03" w:rsidP="00263C98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27397E">
              <w:rPr>
                <w:rFonts w:cs="Arial"/>
                <w:b/>
              </w:rPr>
              <w:t xml:space="preserve">Project </w:t>
            </w:r>
            <w:r w:rsidR="00F56A5E" w:rsidRPr="0027397E">
              <w:rPr>
                <w:rFonts w:cs="Arial"/>
                <w:b/>
              </w:rPr>
              <w:t>Ration</w:t>
            </w:r>
            <w:r w:rsidRPr="0027397E">
              <w:rPr>
                <w:rFonts w:cs="Arial"/>
                <w:b/>
              </w:rPr>
              <w:t>ale</w:t>
            </w:r>
            <w:r w:rsidRPr="0027397E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184E26B" w14:textId="51518671" w:rsidR="00F56A5E" w:rsidRPr="0027397E" w:rsidRDefault="00416F0C" w:rsidP="00263C98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>(up to 4</w:t>
            </w:r>
            <w:r w:rsidR="00F84C03" w:rsidRPr="0027397E">
              <w:rPr>
                <w:rFonts w:cs="Arial"/>
                <w:i/>
                <w:sz w:val="20"/>
                <w:szCs w:val="20"/>
              </w:rPr>
              <w:t>00 words excluding references)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1EEFF43" w14:textId="32CA8B66" w:rsidR="00F84C03" w:rsidRPr="0027397E" w:rsidRDefault="00F84C03" w:rsidP="00263C9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 xml:space="preserve">Describe the problem in </w:t>
            </w:r>
            <w:r w:rsidR="001D38CD" w:rsidRPr="0027397E">
              <w:rPr>
                <w:rFonts w:cs="Arial"/>
                <w:sz w:val="20"/>
                <w:szCs w:val="20"/>
              </w:rPr>
              <w:t xml:space="preserve">relation to your </w:t>
            </w:r>
            <w:r w:rsidRPr="0027397E">
              <w:rPr>
                <w:rFonts w:cs="Arial"/>
                <w:sz w:val="20"/>
                <w:szCs w:val="20"/>
              </w:rPr>
              <w:t xml:space="preserve">area of teaching </w:t>
            </w:r>
            <w:r w:rsidR="001D38CD" w:rsidRPr="0027397E">
              <w:rPr>
                <w:rFonts w:cs="Arial"/>
                <w:sz w:val="20"/>
                <w:szCs w:val="20"/>
              </w:rPr>
              <w:t xml:space="preserve">and position it within the field of higher education research. Explain </w:t>
            </w:r>
            <w:r w:rsidR="00D27523" w:rsidRPr="0027397E">
              <w:rPr>
                <w:rFonts w:cs="Arial"/>
                <w:sz w:val="20"/>
                <w:szCs w:val="20"/>
              </w:rPr>
              <w:t xml:space="preserve">how this project will address </w:t>
            </w:r>
            <w:r w:rsidR="001D38CD" w:rsidRPr="0027397E">
              <w:rPr>
                <w:rFonts w:cs="Arial"/>
                <w:sz w:val="20"/>
                <w:szCs w:val="20"/>
              </w:rPr>
              <w:t>the problem</w:t>
            </w:r>
          </w:p>
          <w:p w14:paraId="444261FC" w14:textId="1286E190" w:rsidR="00416F0C" w:rsidRPr="0027397E" w:rsidRDefault="00416F0C" w:rsidP="00263C9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>Clearly articulate the research question(s)</w:t>
            </w:r>
          </w:p>
          <w:p w14:paraId="68C35F64" w14:textId="77777777" w:rsidR="00F84C03" w:rsidRPr="0027397E" w:rsidRDefault="00F84C03" w:rsidP="00263C9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>Describe the anticipated educational outcomes</w:t>
            </w:r>
          </w:p>
          <w:p w14:paraId="776B020C" w14:textId="413912EE" w:rsidR="009163A7" w:rsidRPr="0027397E" w:rsidRDefault="00F84C03" w:rsidP="00263C9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 xml:space="preserve">Incorporate </w:t>
            </w:r>
            <w:r w:rsidR="00416F0C" w:rsidRPr="0027397E">
              <w:rPr>
                <w:rFonts w:cs="Arial"/>
                <w:sz w:val="20"/>
                <w:szCs w:val="20"/>
              </w:rPr>
              <w:t xml:space="preserve">a </w:t>
            </w:r>
            <w:r w:rsidR="001D38CD" w:rsidRPr="0027397E">
              <w:rPr>
                <w:rFonts w:cs="Arial"/>
                <w:sz w:val="20"/>
                <w:szCs w:val="20"/>
              </w:rPr>
              <w:t xml:space="preserve">review of </w:t>
            </w:r>
            <w:r w:rsidRPr="0027397E">
              <w:rPr>
                <w:rFonts w:cs="Arial"/>
                <w:sz w:val="20"/>
                <w:szCs w:val="20"/>
              </w:rPr>
              <w:t>relevant literature and</w:t>
            </w:r>
            <w:r w:rsidR="00822DD0" w:rsidRPr="0027397E">
              <w:rPr>
                <w:rFonts w:cs="Arial"/>
                <w:sz w:val="20"/>
                <w:szCs w:val="20"/>
              </w:rPr>
              <w:t xml:space="preserve"> good </w:t>
            </w:r>
            <w:r w:rsidRPr="0027397E">
              <w:rPr>
                <w:rFonts w:cs="Arial"/>
                <w:sz w:val="20"/>
                <w:szCs w:val="20"/>
              </w:rPr>
              <w:t xml:space="preserve">practices to provide the background and substantiate the rationale for conducting the project </w:t>
            </w:r>
            <w:r w:rsidR="001E5CE9" w:rsidRPr="0027397E">
              <w:rPr>
                <w:rFonts w:cs="Arial"/>
                <w:sz w:val="20"/>
                <w:szCs w:val="20"/>
              </w:rPr>
              <w:t xml:space="preserve">(connect with relevant theory </w:t>
            </w:r>
            <w:r w:rsidR="002D6656" w:rsidRPr="0027397E">
              <w:rPr>
                <w:rFonts w:cs="Arial"/>
                <w:sz w:val="20"/>
                <w:szCs w:val="20"/>
              </w:rPr>
              <w:t xml:space="preserve">where </w:t>
            </w:r>
            <w:r w:rsidR="001E5CE9" w:rsidRPr="0027397E">
              <w:rPr>
                <w:rFonts w:cs="Arial"/>
                <w:sz w:val="20"/>
                <w:szCs w:val="20"/>
              </w:rPr>
              <w:t>appropriate)</w:t>
            </w:r>
          </w:p>
          <w:p w14:paraId="5F3A73D4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  <w:p w14:paraId="607A7464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  <w:p w14:paraId="54CFFB24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  <w:p w14:paraId="49E2739D" w14:textId="77777777" w:rsidR="00D74079" w:rsidRPr="0027397E" w:rsidRDefault="00D74079" w:rsidP="00263C98">
            <w:pPr>
              <w:rPr>
                <w:rFonts w:cs="Arial"/>
                <w:sz w:val="20"/>
                <w:szCs w:val="20"/>
              </w:rPr>
            </w:pPr>
          </w:p>
          <w:p w14:paraId="0F7A1838" w14:textId="77777777" w:rsidR="007F6D4A" w:rsidRPr="0027397E" w:rsidRDefault="007F6D4A" w:rsidP="00263C98">
            <w:pPr>
              <w:rPr>
                <w:rFonts w:cs="Arial"/>
                <w:sz w:val="20"/>
                <w:szCs w:val="20"/>
              </w:rPr>
            </w:pPr>
          </w:p>
          <w:p w14:paraId="59FFC913" w14:textId="77777777" w:rsidR="007F6D4A" w:rsidRPr="0027397E" w:rsidRDefault="007F6D4A" w:rsidP="00263C98">
            <w:pPr>
              <w:rPr>
                <w:rFonts w:cs="Arial"/>
                <w:sz w:val="20"/>
                <w:szCs w:val="20"/>
              </w:rPr>
            </w:pPr>
          </w:p>
          <w:p w14:paraId="44D1C89A" w14:textId="77777777" w:rsidR="009E7574" w:rsidRPr="0027397E" w:rsidRDefault="009E7574" w:rsidP="00263C98">
            <w:pPr>
              <w:rPr>
                <w:rFonts w:cs="Arial"/>
                <w:sz w:val="20"/>
                <w:szCs w:val="20"/>
              </w:rPr>
            </w:pPr>
          </w:p>
          <w:p w14:paraId="3F098899" w14:textId="77777777" w:rsidR="009E7574" w:rsidRPr="0027397E" w:rsidRDefault="009E7574" w:rsidP="00263C98">
            <w:pPr>
              <w:rPr>
                <w:rFonts w:cs="Arial"/>
                <w:sz w:val="20"/>
                <w:szCs w:val="20"/>
              </w:rPr>
            </w:pPr>
          </w:p>
          <w:p w14:paraId="6BCA2873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  <w:p w14:paraId="65B00C4F" w14:textId="77777777" w:rsidR="00EB0A9E" w:rsidRPr="0027397E" w:rsidRDefault="00EB0A9E" w:rsidP="00263C98">
            <w:pPr>
              <w:rPr>
                <w:rFonts w:cs="Arial"/>
                <w:sz w:val="20"/>
                <w:szCs w:val="20"/>
              </w:rPr>
            </w:pPr>
          </w:p>
          <w:p w14:paraId="2DD50EB6" w14:textId="74594B81" w:rsidR="00EB0A9E" w:rsidRPr="0027397E" w:rsidRDefault="00EB0A9E" w:rsidP="00263C98">
            <w:pPr>
              <w:rPr>
                <w:rFonts w:cs="Arial"/>
                <w:sz w:val="20"/>
                <w:szCs w:val="20"/>
              </w:rPr>
            </w:pPr>
          </w:p>
          <w:p w14:paraId="20B28741" w14:textId="77777777" w:rsidR="000352D4" w:rsidRPr="0027397E" w:rsidRDefault="000352D4" w:rsidP="00263C98">
            <w:pPr>
              <w:rPr>
                <w:rFonts w:cs="Arial"/>
                <w:sz w:val="20"/>
                <w:szCs w:val="20"/>
              </w:rPr>
            </w:pPr>
          </w:p>
          <w:p w14:paraId="61A2380D" w14:textId="77777777" w:rsidR="00EB0A9E" w:rsidRPr="0027397E" w:rsidRDefault="00EB0A9E" w:rsidP="00263C98">
            <w:pPr>
              <w:rPr>
                <w:rFonts w:cs="Arial"/>
                <w:sz w:val="20"/>
                <w:szCs w:val="20"/>
              </w:rPr>
            </w:pPr>
          </w:p>
          <w:p w14:paraId="274D460E" w14:textId="77777777" w:rsidR="00EB0A9E" w:rsidRPr="0027397E" w:rsidRDefault="00EB0A9E" w:rsidP="00263C98">
            <w:pPr>
              <w:rPr>
                <w:rFonts w:cs="Arial"/>
                <w:sz w:val="20"/>
                <w:szCs w:val="20"/>
              </w:rPr>
            </w:pPr>
          </w:p>
          <w:p w14:paraId="5A85602D" w14:textId="77777777" w:rsidR="00EB0A9E" w:rsidRPr="0027397E" w:rsidRDefault="00EB0A9E" w:rsidP="00263C98">
            <w:pPr>
              <w:rPr>
                <w:rFonts w:cs="Arial"/>
                <w:sz w:val="20"/>
                <w:szCs w:val="20"/>
              </w:rPr>
            </w:pPr>
          </w:p>
          <w:p w14:paraId="49C77710" w14:textId="77777777" w:rsidR="00EB0A9E" w:rsidRPr="0027397E" w:rsidRDefault="00EB0A9E" w:rsidP="00263C98">
            <w:pPr>
              <w:rPr>
                <w:rFonts w:cs="Arial"/>
                <w:sz w:val="20"/>
                <w:szCs w:val="20"/>
              </w:rPr>
            </w:pPr>
          </w:p>
          <w:p w14:paraId="042F7D0E" w14:textId="77777777" w:rsidR="00EB0A9E" w:rsidRPr="0027397E" w:rsidRDefault="00EB0A9E" w:rsidP="00263C98">
            <w:pPr>
              <w:rPr>
                <w:rFonts w:cs="Arial"/>
                <w:sz w:val="20"/>
                <w:szCs w:val="20"/>
              </w:rPr>
            </w:pPr>
          </w:p>
          <w:p w14:paraId="457EBFEF" w14:textId="77777777" w:rsidR="008F3CF8" w:rsidRPr="0027397E" w:rsidRDefault="008F3CF8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8F3CF8" w:rsidRPr="0027397E" w14:paraId="670CB03D" w14:textId="77777777" w:rsidTr="00630C5A">
        <w:trPr>
          <w:trHeight w:val="3896"/>
        </w:trPr>
        <w:tc>
          <w:tcPr>
            <w:tcW w:w="1701" w:type="dxa"/>
            <w:shd w:val="clear" w:color="auto" w:fill="D9D9D9" w:themeFill="background1" w:themeFillShade="D9"/>
          </w:tcPr>
          <w:p w14:paraId="597A45B9" w14:textId="77777777" w:rsidR="008F3CF8" w:rsidRPr="0027397E" w:rsidRDefault="007F6D4A" w:rsidP="00263C98">
            <w:pPr>
              <w:spacing w:before="40" w:after="40"/>
              <w:rPr>
                <w:rFonts w:cs="Arial"/>
                <w:b/>
              </w:rPr>
            </w:pPr>
            <w:r w:rsidRPr="0027397E">
              <w:rPr>
                <w:rFonts w:cs="Arial"/>
                <w:b/>
              </w:rPr>
              <w:t>Project Scope &amp; Aims</w:t>
            </w:r>
          </w:p>
          <w:p w14:paraId="42D1A672" w14:textId="77777777" w:rsidR="007F6D4A" w:rsidRPr="0027397E" w:rsidRDefault="007F6D4A" w:rsidP="00263C98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>(up to 200 words)</w:t>
            </w:r>
          </w:p>
        </w:tc>
        <w:tc>
          <w:tcPr>
            <w:tcW w:w="7938" w:type="dxa"/>
          </w:tcPr>
          <w:p w14:paraId="7FEB2DE4" w14:textId="025824BB" w:rsidR="007F6D4A" w:rsidRPr="0027397E" w:rsidRDefault="007F6D4A" w:rsidP="00263C9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 xml:space="preserve">State concisely and realistically the aims of the project and </w:t>
            </w:r>
            <w:r w:rsidR="00D159EC" w:rsidRPr="0027397E">
              <w:rPr>
                <w:rFonts w:cs="Arial"/>
                <w:sz w:val="20"/>
                <w:szCs w:val="20"/>
              </w:rPr>
              <w:t xml:space="preserve">its </w:t>
            </w:r>
            <w:r w:rsidR="002D6656" w:rsidRPr="0027397E">
              <w:rPr>
                <w:rFonts w:cs="Arial"/>
                <w:sz w:val="20"/>
                <w:szCs w:val="20"/>
              </w:rPr>
              <w:t>potential to</w:t>
            </w:r>
            <w:r w:rsidRPr="0027397E">
              <w:rPr>
                <w:rFonts w:cs="Arial"/>
                <w:sz w:val="20"/>
                <w:szCs w:val="20"/>
              </w:rPr>
              <w:t xml:space="preserve"> </w:t>
            </w:r>
            <w:r w:rsidR="00D159EC" w:rsidRPr="0027397E">
              <w:rPr>
                <w:rFonts w:cs="Arial"/>
                <w:sz w:val="20"/>
                <w:szCs w:val="20"/>
              </w:rPr>
              <w:t xml:space="preserve">contribute to </w:t>
            </w:r>
            <w:r w:rsidR="007C0954" w:rsidRPr="0027397E">
              <w:rPr>
                <w:rFonts w:cs="Arial"/>
                <w:sz w:val="20"/>
                <w:szCs w:val="20"/>
              </w:rPr>
              <w:t xml:space="preserve">an improved educational experience and </w:t>
            </w:r>
            <w:r w:rsidRPr="0027397E">
              <w:rPr>
                <w:rFonts w:cs="Arial"/>
                <w:sz w:val="20"/>
                <w:szCs w:val="20"/>
              </w:rPr>
              <w:t>be</w:t>
            </w:r>
            <w:r w:rsidR="00AA3218" w:rsidRPr="0027397E">
              <w:rPr>
                <w:rFonts w:cs="Arial"/>
                <w:sz w:val="20"/>
                <w:szCs w:val="20"/>
              </w:rPr>
              <w:t>tter outcomes</w:t>
            </w:r>
          </w:p>
          <w:p w14:paraId="7C4C72CB" w14:textId="0A85D6EE" w:rsidR="007F6D4A" w:rsidRPr="0027397E" w:rsidRDefault="007F6D4A" w:rsidP="00263C9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 xml:space="preserve">State the title and code of </w:t>
            </w:r>
            <w:r w:rsidR="00E45AD0" w:rsidRPr="0027397E">
              <w:rPr>
                <w:rFonts w:cs="Arial"/>
                <w:sz w:val="20"/>
                <w:szCs w:val="20"/>
              </w:rPr>
              <w:t>module</w:t>
            </w:r>
            <w:r w:rsidRPr="0027397E">
              <w:rPr>
                <w:rFonts w:cs="Arial"/>
                <w:sz w:val="20"/>
                <w:szCs w:val="20"/>
              </w:rPr>
              <w:t>(s) for which the project will be undertaken, the current class size and delivery methods (</w:t>
            </w:r>
            <w:r w:rsidR="00F31002" w:rsidRPr="0027397E">
              <w:rPr>
                <w:rFonts w:cs="Arial"/>
                <w:sz w:val="20"/>
                <w:szCs w:val="20"/>
              </w:rPr>
              <w:t xml:space="preserve">as </w:t>
            </w:r>
            <w:r w:rsidRPr="0027397E">
              <w:rPr>
                <w:rFonts w:cs="Arial"/>
                <w:sz w:val="20"/>
                <w:szCs w:val="20"/>
              </w:rPr>
              <w:t>applicable)</w:t>
            </w:r>
          </w:p>
          <w:p w14:paraId="1BDCD667" w14:textId="77777777" w:rsidR="007F6D4A" w:rsidRPr="0027397E" w:rsidRDefault="007F6D4A" w:rsidP="00263C98">
            <w:pPr>
              <w:rPr>
                <w:rFonts w:cs="Arial"/>
                <w:sz w:val="20"/>
                <w:szCs w:val="20"/>
              </w:rPr>
            </w:pPr>
          </w:p>
          <w:p w14:paraId="5F8AB348" w14:textId="77777777" w:rsidR="006D28B9" w:rsidRPr="0027397E" w:rsidRDefault="006D28B9" w:rsidP="006D28B9">
            <w:pPr>
              <w:rPr>
                <w:rFonts w:cs="Arial"/>
                <w:sz w:val="20"/>
                <w:szCs w:val="20"/>
              </w:rPr>
            </w:pPr>
          </w:p>
        </w:tc>
      </w:tr>
      <w:tr w:rsidR="008F3CF8" w:rsidRPr="0027397E" w14:paraId="3C72C63D" w14:textId="77777777" w:rsidTr="006D28B9">
        <w:trPr>
          <w:trHeight w:val="3896"/>
        </w:trPr>
        <w:tc>
          <w:tcPr>
            <w:tcW w:w="1701" w:type="dxa"/>
            <w:shd w:val="clear" w:color="auto" w:fill="D9D9D9" w:themeFill="background1" w:themeFillShade="D9"/>
          </w:tcPr>
          <w:p w14:paraId="6CD20141" w14:textId="77777777" w:rsidR="008F3CF8" w:rsidRPr="0027397E" w:rsidRDefault="007F6D4A" w:rsidP="00263C98">
            <w:pPr>
              <w:spacing w:before="40" w:after="40"/>
              <w:rPr>
                <w:rFonts w:cs="Arial"/>
                <w:b/>
              </w:rPr>
            </w:pPr>
            <w:r w:rsidRPr="0027397E">
              <w:rPr>
                <w:rFonts w:cs="Arial"/>
                <w:b/>
              </w:rPr>
              <w:t>Approach &amp; Implementation</w:t>
            </w:r>
          </w:p>
          <w:p w14:paraId="4F87066F" w14:textId="1F60D569" w:rsidR="00D27523" w:rsidRPr="0027397E" w:rsidRDefault="000352D4" w:rsidP="00263C98">
            <w:pPr>
              <w:spacing w:before="40" w:after="40"/>
              <w:rPr>
                <w:rFonts w:cs="Arial"/>
                <w:b/>
                <w:i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>(up to 2</w:t>
            </w:r>
            <w:r w:rsidR="00D27523" w:rsidRPr="0027397E">
              <w:rPr>
                <w:rFonts w:cs="Arial"/>
                <w:i/>
                <w:sz w:val="20"/>
                <w:szCs w:val="20"/>
              </w:rPr>
              <w:t>00 words)</w:t>
            </w:r>
          </w:p>
        </w:tc>
        <w:tc>
          <w:tcPr>
            <w:tcW w:w="7938" w:type="dxa"/>
          </w:tcPr>
          <w:p w14:paraId="0A0EB8DA" w14:textId="4B931665" w:rsidR="007F6D4A" w:rsidRPr="0027397E" w:rsidRDefault="007F6D4A" w:rsidP="00263C9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 xml:space="preserve">Discuss how the specific aims of the project </w:t>
            </w:r>
            <w:r w:rsidR="00AA3218" w:rsidRPr="0027397E">
              <w:rPr>
                <w:rFonts w:cs="Arial"/>
                <w:sz w:val="20"/>
                <w:szCs w:val="20"/>
              </w:rPr>
              <w:t>will</w:t>
            </w:r>
            <w:r w:rsidRPr="0027397E">
              <w:rPr>
                <w:rFonts w:cs="Arial"/>
                <w:sz w:val="20"/>
                <w:szCs w:val="20"/>
              </w:rPr>
              <w:t xml:space="preserve"> be achieved.  Include an outline </w:t>
            </w:r>
            <w:r w:rsidR="005869A0" w:rsidRPr="0027397E">
              <w:rPr>
                <w:rFonts w:cs="Arial"/>
                <w:sz w:val="20"/>
                <w:szCs w:val="20"/>
              </w:rPr>
              <w:t xml:space="preserve">of </w:t>
            </w:r>
            <w:r w:rsidRPr="0027397E">
              <w:rPr>
                <w:rFonts w:cs="Arial"/>
                <w:sz w:val="20"/>
                <w:szCs w:val="20"/>
              </w:rPr>
              <w:t>how the project will be undertaken</w:t>
            </w:r>
          </w:p>
          <w:p w14:paraId="71D64594" w14:textId="2AA1A20E" w:rsidR="007F6D4A" w:rsidRPr="0027397E" w:rsidRDefault="007F6D4A" w:rsidP="00263C9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>Discuss why the approach is appropriate for achieving the aims of the project</w:t>
            </w:r>
          </w:p>
          <w:p w14:paraId="15D2B301" w14:textId="0860C897" w:rsidR="001E5CE9" w:rsidRPr="0027397E" w:rsidRDefault="0027397E" w:rsidP="001E5CE9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16"/>
                <w:szCs w:val="20"/>
              </w:rPr>
            </w:pPr>
            <w:r w:rsidRPr="0027397E">
              <w:rPr>
                <w:sz w:val="20"/>
              </w:rPr>
              <w:t>Concisely state how the design and implementation of the project will advance achievement of your educational goals</w:t>
            </w:r>
          </w:p>
          <w:p w14:paraId="44383C6C" w14:textId="3C12B78A" w:rsidR="00837862" w:rsidRPr="0027397E" w:rsidRDefault="00837862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D27523" w:rsidRPr="0027397E" w14:paraId="04FBA886" w14:textId="77777777" w:rsidTr="00630C5A">
        <w:trPr>
          <w:trHeight w:val="4246"/>
        </w:trPr>
        <w:tc>
          <w:tcPr>
            <w:tcW w:w="1701" w:type="dxa"/>
            <w:shd w:val="clear" w:color="auto" w:fill="D9D9D9" w:themeFill="background1" w:themeFillShade="D9"/>
          </w:tcPr>
          <w:p w14:paraId="1A2BE52F" w14:textId="77777777" w:rsidR="00D27523" w:rsidRPr="0027397E" w:rsidRDefault="00D27523" w:rsidP="00263C98">
            <w:pPr>
              <w:spacing w:before="40" w:after="40"/>
              <w:rPr>
                <w:rFonts w:cs="Arial"/>
                <w:b/>
              </w:rPr>
            </w:pPr>
            <w:r w:rsidRPr="0027397E">
              <w:rPr>
                <w:rFonts w:cs="Arial"/>
                <w:b/>
              </w:rPr>
              <w:lastRenderedPageBreak/>
              <w:t>Evaluation Plan / Method</w:t>
            </w:r>
          </w:p>
          <w:p w14:paraId="2103F971" w14:textId="77777777" w:rsidR="00D27523" w:rsidRPr="0027397E" w:rsidRDefault="00D27523" w:rsidP="00263C98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>(up to 300 words)</w:t>
            </w:r>
          </w:p>
        </w:tc>
        <w:tc>
          <w:tcPr>
            <w:tcW w:w="7938" w:type="dxa"/>
          </w:tcPr>
          <w:p w14:paraId="308534D3" w14:textId="68954D98" w:rsidR="00D27523" w:rsidRPr="0027397E" w:rsidRDefault="00D27523" w:rsidP="00263C9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>Discuss how the success of the project will be evaluated</w:t>
            </w:r>
            <w:r w:rsidR="0037467B" w:rsidRPr="0027397E">
              <w:rPr>
                <w:rFonts w:cs="Arial"/>
                <w:sz w:val="20"/>
                <w:szCs w:val="20"/>
              </w:rPr>
              <w:t>, as well as</w:t>
            </w:r>
            <w:r w:rsidRPr="0027397E">
              <w:rPr>
                <w:rFonts w:cs="Arial"/>
                <w:sz w:val="20"/>
                <w:szCs w:val="20"/>
              </w:rPr>
              <w:t xml:space="preserve"> </w:t>
            </w:r>
            <w:r w:rsidR="0037467B" w:rsidRPr="0027397E">
              <w:rPr>
                <w:rFonts w:cs="Arial"/>
                <w:sz w:val="20"/>
                <w:szCs w:val="20"/>
              </w:rPr>
              <w:t xml:space="preserve">the </w:t>
            </w:r>
            <w:r w:rsidRPr="0027397E">
              <w:rPr>
                <w:rFonts w:cs="Arial"/>
                <w:sz w:val="20"/>
                <w:szCs w:val="20"/>
              </w:rPr>
              <w:t>data collection and analy</w:t>
            </w:r>
            <w:r w:rsidR="003A23BC" w:rsidRPr="0027397E">
              <w:rPr>
                <w:rFonts w:cs="Arial"/>
                <w:sz w:val="20"/>
                <w:szCs w:val="20"/>
              </w:rPr>
              <w:t>tical</w:t>
            </w:r>
            <w:r w:rsidRPr="0027397E">
              <w:rPr>
                <w:rFonts w:cs="Arial"/>
                <w:sz w:val="20"/>
                <w:szCs w:val="20"/>
              </w:rPr>
              <w:t xml:space="preserve"> methods used to evaluate the success of the project</w:t>
            </w:r>
          </w:p>
          <w:p w14:paraId="01485527" w14:textId="77777777" w:rsidR="00D27523" w:rsidRPr="0027397E" w:rsidRDefault="00D27523" w:rsidP="00263C9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>Justify why the evaluation approaches were adopted</w:t>
            </w:r>
          </w:p>
          <w:p w14:paraId="5778B77F" w14:textId="77777777" w:rsidR="00D27523" w:rsidRPr="0027397E" w:rsidRDefault="00D27523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4D2463B8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081268DB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454D5953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43688EBB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D388403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C2D2608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0B18CA90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511FBEFE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49EEF775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6F980D88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374C05EE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7A8C481C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72B75367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7E0792B8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0394AA3D" w14:textId="12AC9F85" w:rsidR="00EB0A9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03707A60" w14:textId="7B418D72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CDC4015" w14:textId="7F48C85D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263B9418" w14:textId="5F650082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40D1725D" w14:textId="0EC106E2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E31D3F6" w14:textId="1A108722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071CF268" w14:textId="525CF903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53C9C945" w14:textId="41EFEDF3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2C886DAD" w14:textId="2E695454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9D4F961" w14:textId="6E1D29B2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6FD58EF1" w14:textId="3C14BB01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0256E132" w14:textId="77777777" w:rsidR="009E3BD5" w:rsidRPr="0027397E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4EF76C1E" w14:textId="77777777" w:rsidR="00EB0A9E" w:rsidRPr="0027397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C20B4E" w:rsidRPr="0027397E" w14:paraId="4F5F940D" w14:textId="77777777" w:rsidTr="009E3BD5">
        <w:trPr>
          <w:trHeight w:val="3120"/>
        </w:trPr>
        <w:tc>
          <w:tcPr>
            <w:tcW w:w="1701" w:type="dxa"/>
            <w:shd w:val="clear" w:color="auto" w:fill="D9D9D9" w:themeFill="background1" w:themeFillShade="D9"/>
          </w:tcPr>
          <w:p w14:paraId="38812F0E" w14:textId="77777777" w:rsidR="00C20B4E" w:rsidRDefault="00903368" w:rsidP="00263C98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Sharing</w:t>
            </w:r>
          </w:p>
          <w:p w14:paraId="3E01037D" w14:textId="3EC10927" w:rsidR="00E17DD9" w:rsidRPr="00486C93" w:rsidRDefault="00E17DD9" w:rsidP="00263C98">
            <w:pPr>
              <w:spacing w:before="40" w:after="4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(up to 100 words)</w:t>
            </w:r>
          </w:p>
        </w:tc>
        <w:tc>
          <w:tcPr>
            <w:tcW w:w="7938" w:type="dxa"/>
          </w:tcPr>
          <w:p w14:paraId="4D702438" w14:textId="77777777" w:rsidR="00C20B4E" w:rsidRDefault="00E17DD9" w:rsidP="00263C98">
            <w:pPr>
              <w:pStyle w:val="ListParagraph"/>
              <w:numPr>
                <w:ilvl w:val="0"/>
                <w:numId w:val="19"/>
              </w:numPr>
              <w:ind w:left="142" w:hanging="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will you share what you have learnt with the wider NUS community?</w:t>
            </w:r>
          </w:p>
          <w:p w14:paraId="47EFA37B" w14:textId="5A14077D" w:rsidR="009E3BD5" w:rsidRPr="009E3BD5" w:rsidRDefault="009E3BD5" w:rsidP="009E3BD5">
            <w:pPr>
              <w:rPr>
                <w:rFonts w:cs="Arial"/>
                <w:sz w:val="20"/>
                <w:szCs w:val="20"/>
              </w:rPr>
            </w:pPr>
          </w:p>
        </w:tc>
      </w:tr>
      <w:tr w:rsidR="008F3CF8" w:rsidRPr="0027397E" w14:paraId="25F3442B" w14:textId="77777777" w:rsidTr="00630C5A">
        <w:trPr>
          <w:trHeight w:val="1556"/>
        </w:trPr>
        <w:tc>
          <w:tcPr>
            <w:tcW w:w="1701" w:type="dxa"/>
            <w:shd w:val="clear" w:color="auto" w:fill="D9D9D9" w:themeFill="background1" w:themeFillShade="D9"/>
          </w:tcPr>
          <w:p w14:paraId="457CD1A7" w14:textId="7520465B" w:rsidR="008F3CF8" w:rsidRPr="0027397E" w:rsidRDefault="00D27523" w:rsidP="00263C98">
            <w:pPr>
              <w:spacing w:before="40" w:after="40"/>
              <w:rPr>
                <w:rFonts w:cs="Arial"/>
                <w:b/>
              </w:rPr>
            </w:pPr>
            <w:r w:rsidRPr="0027397E">
              <w:rPr>
                <w:rFonts w:cs="Arial"/>
                <w:b/>
              </w:rPr>
              <w:t>Links to other projects</w:t>
            </w:r>
            <w:r w:rsidR="009E3BD5">
              <w:rPr>
                <w:rFonts w:cs="Arial"/>
                <w:b/>
              </w:rPr>
              <w:t xml:space="preserve"> / grants</w:t>
            </w:r>
          </w:p>
          <w:p w14:paraId="6083DD9D" w14:textId="77777777" w:rsidR="009E7574" w:rsidRPr="0027397E" w:rsidRDefault="00BF2BF9" w:rsidP="00263C98">
            <w:pPr>
              <w:spacing w:before="40" w:after="40"/>
              <w:rPr>
                <w:rFonts w:cs="Arial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>(up to 100 words)</w:t>
            </w:r>
          </w:p>
        </w:tc>
        <w:tc>
          <w:tcPr>
            <w:tcW w:w="7938" w:type="dxa"/>
          </w:tcPr>
          <w:p w14:paraId="3DD9CA18" w14:textId="77777777" w:rsidR="00D74079" w:rsidRPr="0027397E" w:rsidRDefault="00D27523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 xml:space="preserve">Please indicate if the project is a new project or a further development from a previous project.  </w:t>
            </w:r>
            <w:r w:rsidR="008F3CF8" w:rsidRPr="0027397E">
              <w:rPr>
                <w:rFonts w:cs="Arial"/>
                <w:sz w:val="20"/>
                <w:szCs w:val="20"/>
              </w:rPr>
              <w:t>Please provide details of the previous project, if applicable</w:t>
            </w:r>
          </w:p>
          <w:p w14:paraId="672AD06F" w14:textId="77777777" w:rsidR="00D74079" w:rsidRPr="0027397E" w:rsidRDefault="00D74079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79539057" w14:textId="77777777" w:rsidR="00D74079" w:rsidRPr="0027397E" w:rsidRDefault="00D74079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5D563ED" w14:textId="694D0D39" w:rsidR="00EB0A9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4C01445C" w14:textId="487B7C43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445AF1FA" w14:textId="77777777" w:rsidR="009E3BD5" w:rsidRPr="0027397E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36673A90" w14:textId="380C98D4" w:rsidR="00EB0A9E" w:rsidRDefault="004056F1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</w:t>
            </w:r>
            <w:r w:rsidR="00F53185">
              <w:rPr>
                <w:rFonts w:cs="Arial"/>
                <w:sz w:val="20"/>
                <w:szCs w:val="20"/>
              </w:rPr>
              <w:t>indicate</w:t>
            </w:r>
            <w:r>
              <w:rPr>
                <w:rFonts w:cs="Arial"/>
                <w:sz w:val="20"/>
                <w:szCs w:val="20"/>
              </w:rPr>
              <w:t xml:space="preserve"> if you ha</w:t>
            </w:r>
            <w:r w:rsidR="00126D5B">
              <w:rPr>
                <w:rFonts w:cs="Arial"/>
                <w:sz w:val="20"/>
                <w:szCs w:val="20"/>
              </w:rPr>
              <w:t>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E3BD5">
              <w:rPr>
                <w:rFonts w:cs="Arial"/>
                <w:i/>
                <w:sz w:val="20"/>
                <w:szCs w:val="20"/>
              </w:rPr>
              <w:t>applied</w:t>
            </w:r>
            <w:r w:rsidR="00126D5B">
              <w:rPr>
                <w:rFonts w:cs="Arial"/>
                <w:i/>
                <w:sz w:val="20"/>
                <w:szCs w:val="20"/>
              </w:rPr>
              <w:t xml:space="preserve"> for</w:t>
            </w:r>
            <w:r>
              <w:rPr>
                <w:rFonts w:cs="Arial"/>
                <w:sz w:val="20"/>
                <w:szCs w:val="20"/>
              </w:rPr>
              <w:t xml:space="preserve"> or </w:t>
            </w:r>
            <w:r w:rsidRPr="009E3BD5">
              <w:rPr>
                <w:rFonts w:cs="Arial"/>
                <w:i/>
                <w:sz w:val="20"/>
                <w:szCs w:val="20"/>
              </w:rPr>
              <w:t xml:space="preserve">received </w:t>
            </w:r>
            <w:r w:rsidR="009E3BD5">
              <w:rPr>
                <w:rFonts w:cs="Arial"/>
                <w:i/>
                <w:sz w:val="20"/>
                <w:szCs w:val="20"/>
              </w:rPr>
              <w:t xml:space="preserve">other </w:t>
            </w:r>
            <w:r w:rsidRPr="009E3BD5">
              <w:rPr>
                <w:rFonts w:cs="Arial"/>
                <w:i/>
                <w:sz w:val="20"/>
                <w:szCs w:val="20"/>
              </w:rPr>
              <w:t>grants</w:t>
            </w:r>
            <w:r>
              <w:rPr>
                <w:rFonts w:cs="Arial"/>
                <w:sz w:val="20"/>
                <w:szCs w:val="20"/>
              </w:rPr>
              <w:t xml:space="preserve"> (e.g. LIFT, MOE-TRF, etc.) for </w:t>
            </w:r>
            <w:r w:rsidR="009E3BD5">
              <w:rPr>
                <w:rFonts w:cs="Arial"/>
                <w:sz w:val="20"/>
                <w:szCs w:val="20"/>
              </w:rPr>
              <w:t>this</w:t>
            </w:r>
            <w:r>
              <w:rPr>
                <w:rFonts w:cs="Arial"/>
                <w:sz w:val="20"/>
                <w:szCs w:val="20"/>
              </w:rPr>
              <w:t xml:space="preserve"> proposal:</w:t>
            </w:r>
          </w:p>
          <w:p w14:paraId="1388FCED" w14:textId="1E1C0B58" w:rsidR="00126D5B" w:rsidRPr="0027397E" w:rsidRDefault="00126D5B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 xml:space="preserve">(Please check </w:t>
            </w:r>
            <w:sdt>
              <w:sdtPr>
                <w:rPr>
                  <w:rFonts w:cs="Arial"/>
                  <w:sz w:val="20"/>
                  <w:szCs w:val="20"/>
                </w:rPr>
                <w:id w:val="213009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739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Pr="0027397E">
              <w:rPr>
                <w:rFonts w:cs="Arial"/>
                <w:i/>
                <w:sz w:val="20"/>
                <w:szCs w:val="20"/>
              </w:rPr>
              <w:t xml:space="preserve"> accordingly)</w:t>
            </w:r>
          </w:p>
          <w:p w14:paraId="28A99942" w14:textId="12ED9183" w:rsidR="009E3BD5" w:rsidRPr="009E3BD5" w:rsidRDefault="00000000" w:rsidP="009E3BD5">
            <w:pPr>
              <w:ind w:firstLine="72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1848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B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3BD5" w:rsidRPr="009E3BD5">
              <w:rPr>
                <w:rFonts w:cs="Arial"/>
                <w:sz w:val="20"/>
                <w:szCs w:val="20"/>
              </w:rPr>
              <w:t xml:space="preserve"> No</w:t>
            </w:r>
            <w:r w:rsidR="009E3BD5" w:rsidRPr="009E3BD5">
              <w:rPr>
                <w:rFonts w:cs="Arial"/>
                <w:sz w:val="20"/>
                <w:szCs w:val="20"/>
              </w:rPr>
              <w:tab/>
            </w:r>
          </w:p>
          <w:p w14:paraId="060AAAB9" w14:textId="758073CD" w:rsidR="00F53185" w:rsidRDefault="00000000" w:rsidP="009E3BD5">
            <w:pPr>
              <w:ind w:firstLine="720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678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BD5" w:rsidRPr="009E3B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3BD5" w:rsidRPr="009E3BD5">
              <w:rPr>
                <w:rFonts w:cs="Arial"/>
                <w:sz w:val="20"/>
                <w:szCs w:val="20"/>
              </w:rPr>
              <w:t xml:space="preserve"> Yes.</w:t>
            </w:r>
            <w:r w:rsidR="00F53185">
              <w:rPr>
                <w:rFonts w:cs="Arial"/>
                <w:sz w:val="20"/>
                <w:szCs w:val="20"/>
              </w:rPr>
              <w:t xml:space="preserve">  Please provide details below.</w:t>
            </w:r>
            <w:r w:rsidR="009E3BD5" w:rsidRPr="009E3BD5">
              <w:rPr>
                <w:rFonts w:cs="Arial"/>
                <w:sz w:val="20"/>
                <w:szCs w:val="20"/>
              </w:rPr>
              <w:t xml:space="preserve">  </w:t>
            </w:r>
          </w:p>
          <w:p w14:paraId="5DD7C61B" w14:textId="0120F3C0" w:rsidR="00EB0A9E" w:rsidRDefault="00EB0A9E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6833AAA5" w14:textId="77777777" w:rsidR="00F53185" w:rsidRDefault="00F5318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F4FF675" w14:textId="77777777" w:rsidR="009E3BD5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708B2ABB" w14:textId="55A47A57" w:rsidR="009E3BD5" w:rsidRPr="0027397E" w:rsidRDefault="009E3BD5" w:rsidP="00263C98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6AA8DAE3" w14:textId="57BF74F9" w:rsidR="00D74079" w:rsidRPr="0027397E" w:rsidRDefault="00EB0A9E" w:rsidP="00263C98">
      <w:pPr>
        <w:spacing w:after="0" w:line="240" w:lineRule="auto"/>
        <w:rPr>
          <w:rFonts w:cs="Arial"/>
          <w:b/>
        </w:rPr>
      </w:pPr>
      <w:r w:rsidRPr="0027397E">
        <w:rPr>
          <w:rFonts w:cs="Arial"/>
          <w:b/>
        </w:rPr>
        <w:lastRenderedPageBreak/>
        <w:t>4</w:t>
      </w:r>
      <w:r w:rsidR="00D74079" w:rsidRPr="0027397E">
        <w:rPr>
          <w:rFonts w:cs="Arial"/>
        </w:rPr>
        <w:tab/>
      </w:r>
      <w:r w:rsidR="00D74079" w:rsidRPr="0027397E">
        <w:rPr>
          <w:rFonts w:cs="Arial"/>
          <w:b/>
        </w:rPr>
        <w:t>S</w:t>
      </w:r>
      <w:r w:rsidR="00D27523" w:rsidRPr="0027397E">
        <w:rPr>
          <w:rFonts w:cs="Arial"/>
          <w:b/>
        </w:rPr>
        <w:t>UPPORT FROM HEAD OF DEPARTMENT / FACULTY DEAN</w:t>
      </w:r>
    </w:p>
    <w:p w14:paraId="6AE23551" w14:textId="77777777" w:rsidR="002B787D" w:rsidRPr="0027397E" w:rsidRDefault="002B787D" w:rsidP="00263C98">
      <w:pPr>
        <w:spacing w:after="0" w:line="240" w:lineRule="auto"/>
        <w:ind w:left="720"/>
        <w:jc w:val="both"/>
        <w:rPr>
          <w:rFonts w:cs="Arial"/>
          <w:sz w:val="10"/>
          <w:szCs w:val="10"/>
        </w:rPr>
      </w:pPr>
    </w:p>
    <w:p w14:paraId="03245D97" w14:textId="5AD3708D" w:rsidR="00D74079" w:rsidRDefault="00630C5A" w:rsidP="00BF2BF9">
      <w:pPr>
        <w:spacing w:after="0" w:line="240" w:lineRule="auto"/>
        <w:ind w:left="720"/>
        <w:jc w:val="both"/>
        <w:rPr>
          <w:rFonts w:cs="Arial"/>
        </w:rPr>
      </w:pPr>
      <w:r w:rsidRPr="0027397E">
        <w:rPr>
          <w:rFonts w:cs="Arial"/>
        </w:rPr>
        <w:t>Please secure c</w:t>
      </w:r>
      <w:r w:rsidR="00D74079" w:rsidRPr="0027397E">
        <w:rPr>
          <w:rFonts w:cs="Arial"/>
        </w:rPr>
        <w:t xml:space="preserve">onsent from the Department/Faculty/School to conduct your </w:t>
      </w:r>
      <w:r w:rsidR="004A2910" w:rsidRPr="0027397E">
        <w:rPr>
          <w:rFonts w:cs="Arial"/>
        </w:rPr>
        <w:t>project</w:t>
      </w:r>
      <w:r w:rsidR="00D74079" w:rsidRPr="0027397E">
        <w:rPr>
          <w:rFonts w:cs="Arial"/>
        </w:rPr>
        <w:t xml:space="preserve"> (e</w:t>
      </w:r>
      <w:r w:rsidR="002B787D" w:rsidRPr="0027397E">
        <w:rPr>
          <w:rFonts w:cs="Arial"/>
        </w:rPr>
        <w:t>.</w:t>
      </w:r>
      <w:r w:rsidR="00D74079" w:rsidRPr="0027397E">
        <w:rPr>
          <w:rFonts w:cs="Arial"/>
        </w:rPr>
        <w:t xml:space="preserve">g. </w:t>
      </w:r>
      <w:r w:rsidR="002B787D" w:rsidRPr="0027397E">
        <w:rPr>
          <w:rFonts w:cs="Arial"/>
        </w:rPr>
        <w:t xml:space="preserve">for </w:t>
      </w:r>
      <w:r w:rsidR="00D74079" w:rsidRPr="0027397E">
        <w:rPr>
          <w:rFonts w:cs="Arial"/>
        </w:rPr>
        <w:t xml:space="preserve">use of department resources, revision of programme, </w:t>
      </w:r>
      <w:r w:rsidR="002B787D" w:rsidRPr="0027397E">
        <w:rPr>
          <w:rFonts w:cs="Arial"/>
        </w:rPr>
        <w:t xml:space="preserve">or </w:t>
      </w:r>
      <w:r w:rsidR="00D74079" w:rsidRPr="0027397E">
        <w:rPr>
          <w:rFonts w:cs="Arial"/>
        </w:rPr>
        <w:t>sensitivity of research or student data to be collected, etc</w:t>
      </w:r>
      <w:r w:rsidR="00402E84" w:rsidRPr="0027397E">
        <w:rPr>
          <w:rFonts w:cs="Arial"/>
        </w:rPr>
        <w:t>.)</w:t>
      </w:r>
    </w:p>
    <w:p w14:paraId="25271265" w14:textId="77777777" w:rsidR="00BF2BF9" w:rsidRPr="009E3BD5" w:rsidRDefault="00BF2BF9" w:rsidP="00BF2BF9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D74079" w:rsidRPr="0027397E" w14:paraId="69D6F0F3" w14:textId="77777777" w:rsidTr="00630C5A">
        <w:tc>
          <w:tcPr>
            <w:tcW w:w="1696" w:type="dxa"/>
            <w:shd w:val="clear" w:color="auto" w:fill="D9D9D9" w:themeFill="background1" w:themeFillShade="D9"/>
          </w:tcPr>
          <w:p w14:paraId="66F96A6F" w14:textId="68C974FB" w:rsidR="00D74079" w:rsidRPr="0027397E" w:rsidRDefault="00D74079" w:rsidP="006148AC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Name of Head of Department</w:t>
            </w:r>
            <w:r w:rsidR="008E045A" w:rsidRPr="0027397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14:paraId="09750895" w14:textId="77777777" w:rsidR="00D74079" w:rsidRPr="0027397E" w:rsidRDefault="00D74079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D74079" w:rsidRPr="0027397E" w14:paraId="6D1EB9B4" w14:textId="77777777" w:rsidTr="00630C5A">
        <w:trPr>
          <w:trHeight w:val="916"/>
        </w:trPr>
        <w:tc>
          <w:tcPr>
            <w:tcW w:w="1696" w:type="dxa"/>
            <w:shd w:val="clear" w:color="auto" w:fill="D9D9D9" w:themeFill="background1" w:themeFillShade="D9"/>
          </w:tcPr>
          <w:p w14:paraId="75E69CA6" w14:textId="59E298EC" w:rsidR="00D74079" w:rsidRPr="0027397E" w:rsidRDefault="006148AC" w:rsidP="00630C5A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Head of Department’s Signature</w:t>
            </w:r>
            <w:r w:rsidR="008E045A" w:rsidRPr="0027397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14:paraId="689C6A53" w14:textId="77777777" w:rsidR="006148AC" w:rsidRDefault="006148AC" w:rsidP="006148AC">
            <w:pPr>
              <w:rPr>
                <w:rFonts w:cs="Arial"/>
                <w:sz w:val="20"/>
                <w:szCs w:val="20"/>
              </w:rPr>
            </w:pPr>
          </w:p>
          <w:p w14:paraId="1F23DB16" w14:textId="77777777" w:rsidR="006148AC" w:rsidRDefault="006148AC" w:rsidP="006148AC">
            <w:pPr>
              <w:rPr>
                <w:rFonts w:cs="Arial"/>
                <w:sz w:val="20"/>
                <w:szCs w:val="20"/>
              </w:rPr>
            </w:pPr>
          </w:p>
          <w:p w14:paraId="4F049BA4" w14:textId="06BF3D3E" w:rsidR="006148AC" w:rsidRPr="006148AC" w:rsidRDefault="006148AC" w:rsidP="006148AC">
            <w:pPr>
              <w:rPr>
                <w:rFonts w:cs="Arial"/>
                <w:i/>
                <w:sz w:val="20"/>
                <w:szCs w:val="20"/>
              </w:rPr>
            </w:pPr>
            <w:r w:rsidRPr="006148AC">
              <w:rPr>
                <w:rFonts w:cs="Arial"/>
                <w:i/>
                <w:sz w:val="20"/>
                <w:szCs w:val="20"/>
              </w:rPr>
              <w:t xml:space="preserve">(If it is not possible to obtain </w:t>
            </w:r>
            <w:r w:rsidR="00713E9A">
              <w:rPr>
                <w:rFonts w:cs="Arial"/>
                <w:i/>
                <w:sz w:val="20"/>
                <w:szCs w:val="20"/>
              </w:rPr>
              <w:t xml:space="preserve">the </w:t>
            </w:r>
            <w:r w:rsidRPr="006148AC">
              <w:rPr>
                <w:rFonts w:cs="Arial"/>
                <w:i/>
                <w:sz w:val="20"/>
                <w:szCs w:val="20"/>
              </w:rPr>
              <w:t>signature on this form, please attach the approval email from the Head of Department)</w:t>
            </w:r>
          </w:p>
          <w:p w14:paraId="7ED3B66B" w14:textId="77777777" w:rsidR="006148AC" w:rsidRPr="007C3C5B" w:rsidRDefault="006148AC" w:rsidP="006148AC">
            <w:pPr>
              <w:rPr>
                <w:rFonts w:cs="Arial"/>
                <w:sz w:val="20"/>
                <w:szCs w:val="20"/>
              </w:rPr>
            </w:pPr>
          </w:p>
          <w:p w14:paraId="4EAFA55A" w14:textId="6657BD43" w:rsidR="008E045A" w:rsidRPr="0027397E" w:rsidRDefault="008E045A" w:rsidP="00263C98">
            <w:pPr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 xml:space="preserve">Comments, if any: </w:t>
            </w:r>
          </w:p>
          <w:p w14:paraId="43674DC1" w14:textId="77777777" w:rsidR="008E045A" w:rsidRPr="0027397E" w:rsidRDefault="008E045A" w:rsidP="00263C98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D74079" w:rsidRPr="0027397E" w14:paraId="6933A82C" w14:textId="77777777" w:rsidTr="00630C5A">
        <w:tc>
          <w:tcPr>
            <w:tcW w:w="1696" w:type="dxa"/>
            <w:shd w:val="clear" w:color="auto" w:fill="D9D9D9" w:themeFill="background1" w:themeFillShade="D9"/>
          </w:tcPr>
          <w:p w14:paraId="4EC7315D" w14:textId="77777777" w:rsidR="00D74079" w:rsidRPr="0027397E" w:rsidRDefault="00D74079" w:rsidP="00263C98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7938" w:type="dxa"/>
          </w:tcPr>
          <w:p w14:paraId="4ABDAA1B" w14:textId="77777777" w:rsidR="00D74079" w:rsidRPr="0027397E" w:rsidRDefault="00D74079" w:rsidP="00263C9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2A244EE" w14:textId="6B8BE452" w:rsidR="009E3BD5" w:rsidRDefault="009E3BD5" w:rsidP="00263C98">
      <w:pPr>
        <w:spacing w:after="0" w:line="240" w:lineRule="auto"/>
        <w:rPr>
          <w:rFonts w:cs="Arial"/>
          <w:b/>
        </w:rPr>
      </w:pPr>
    </w:p>
    <w:p w14:paraId="70C30EB4" w14:textId="77777777" w:rsidR="009E3BD5" w:rsidRDefault="009E3BD5" w:rsidP="00263C98">
      <w:pPr>
        <w:spacing w:after="0" w:line="240" w:lineRule="auto"/>
        <w:rPr>
          <w:rFonts w:cs="Arial"/>
          <w:b/>
        </w:rPr>
      </w:pPr>
    </w:p>
    <w:p w14:paraId="68EFA171" w14:textId="2DB20CD0" w:rsidR="009163A7" w:rsidRPr="0027397E" w:rsidRDefault="00EB0A9E" w:rsidP="00263C98">
      <w:pPr>
        <w:spacing w:after="0" w:line="240" w:lineRule="auto"/>
        <w:rPr>
          <w:rFonts w:cs="Arial"/>
          <w:b/>
        </w:rPr>
      </w:pPr>
      <w:r w:rsidRPr="0027397E">
        <w:rPr>
          <w:rFonts w:cs="Arial"/>
          <w:b/>
        </w:rPr>
        <w:t>5</w:t>
      </w:r>
      <w:r w:rsidR="009163A7" w:rsidRPr="0027397E">
        <w:rPr>
          <w:rFonts w:cs="Arial"/>
          <w:b/>
        </w:rPr>
        <w:tab/>
        <w:t>P</w:t>
      </w:r>
      <w:r w:rsidR="007430A8" w:rsidRPr="0027397E">
        <w:rPr>
          <w:rFonts w:cs="Arial"/>
          <w:b/>
        </w:rPr>
        <w:t>ROJECT IMPLEMENTATION SCHEDULE</w:t>
      </w:r>
    </w:p>
    <w:p w14:paraId="4C116343" w14:textId="77777777" w:rsidR="00C90DE3" w:rsidRPr="0027397E" w:rsidRDefault="00C90DE3" w:rsidP="00263C98">
      <w:pPr>
        <w:spacing w:after="0" w:line="240" w:lineRule="auto"/>
        <w:rPr>
          <w:rFonts w:cs="Arial"/>
          <w:b/>
          <w:sz w:val="10"/>
          <w:szCs w:val="10"/>
        </w:rPr>
      </w:pPr>
    </w:p>
    <w:p w14:paraId="5219DACE" w14:textId="77777777" w:rsidR="009163A7" w:rsidRPr="0027397E" w:rsidRDefault="009163A7" w:rsidP="00630C5A">
      <w:pPr>
        <w:spacing w:after="0" w:line="240" w:lineRule="auto"/>
        <w:ind w:left="720"/>
        <w:jc w:val="both"/>
        <w:rPr>
          <w:rFonts w:cs="Arial"/>
        </w:rPr>
      </w:pPr>
      <w:r w:rsidRPr="0027397E">
        <w:rPr>
          <w:rFonts w:cs="Arial"/>
        </w:rPr>
        <w:t>Please provide a project timeline/milestones indicating the activities involved and the activity period, from commencement till completion of the project</w:t>
      </w:r>
      <w:r w:rsidR="006E37B7" w:rsidRPr="0027397E">
        <w:rPr>
          <w:rFonts w:cs="Arial"/>
        </w:rPr>
        <w:t>:</w:t>
      </w:r>
    </w:p>
    <w:p w14:paraId="44EBE608" w14:textId="77777777" w:rsidR="00BF2BF9" w:rsidRPr="0027397E" w:rsidRDefault="00BF2BF9" w:rsidP="00630C5A">
      <w:pPr>
        <w:spacing w:after="0" w:line="240" w:lineRule="auto"/>
        <w:ind w:left="720"/>
        <w:jc w:val="both"/>
        <w:rPr>
          <w:rFonts w:cs="Arial"/>
          <w:b/>
          <w:sz w:val="10"/>
          <w:szCs w:val="1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2127"/>
        <w:gridCol w:w="1842"/>
      </w:tblGrid>
      <w:tr w:rsidR="009163A7" w:rsidRPr="0027397E" w14:paraId="2C69EF5E" w14:textId="77777777" w:rsidTr="00630C5A">
        <w:trPr>
          <w:trHeight w:val="503"/>
        </w:trPr>
        <w:tc>
          <w:tcPr>
            <w:tcW w:w="5670" w:type="dxa"/>
          </w:tcPr>
          <w:p w14:paraId="28E4888A" w14:textId="77777777" w:rsidR="009163A7" w:rsidRPr="0027397E" w:rsidRDefault="009163A7" w:rsidP="00263C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Activity</w:t>
            </w:r>
          </w:p>
          <w:p w14:paraId="6256E27C" w14:textId="77777777" w:rsidR="009163A7" w:rsidRPr="0027397E" w:rsidRDefault="009163A7" w:rsidP="00263C98">
            <w:pPr>
              <w:jc w:val="center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>e.g</w:t>
            </w:r>
            <w:r w:rsidR="007430A8" w:rsidRPr="0027397E">
              <w:rPr>
                <w:rFonts w:cs="Arial"/>
                <w:sz w:val="20"/>
                <w:szCs w:val="20"/>
              </w:rPr>
              <w:t>.  Development of Evaluation Instrument</w:t>
            </w:r>
          </w:p>
        </w:tc>
        <w:tc>
          <w:tcPr>
            <w:tcW w:w="2127" w:type="dxa"/>
          </w:tcPr>
          <w:p w14:paraId="3A3B8C69" w14:textId="77777777" w:rsidR="009163A7" w:rsidRPr="0027397E" w:rsidRDefault="009163A7" w:rsidP="00263C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Activity period</w:t>
            </w:r>
          </w:p>
          <w:p w14:paraId="19865810" w14:textId="77777777" w:rsidR="009163A7" w:rsidRPr="0027397E" w:rsidRDefault="009163A7" w:rsidP="00263C98">
            <w:pPr>
              <w:jc w:val="center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>e.g. 1 month</w:t>
            </w:r>
          </w:p>
        </w:tc>
        <w:tc>
          <w:tcPr>
            <w:tcW w:w="1842" w:type="dxa"/>
          </w:tcPr>
          <w:p w14:paraId="51ED0EF7" w14:textId="77777777" w:rsidR="009163A7" w:rsidRPr="0027397E" w:rsidRDefault="009163A7" w:rsidP="00263C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Month/Year</w:t>
            </w:r>
          </w:p>
          <w:p w14:paraId="0E63F991" w14:textId="2B8D9E7A" w:rsidR="009163A7" w:rsidRPr="0027397E" w:rsidRDefault="00EC2FEB" w:rsidP="00817411">
            <w:pPr>
              <w:jc w:val="center"/>
              <w:rPr>
                <w:rFonts w:cs="Arial"/>
                <w:sz w:val="20"/>
                <w:szCs w:val="20"/>
              </w:rPr>
            </w:pPr>
            <w:r w:rsidRPr="0027397E">
              <w:rPr>
                <w:rFonts w:cs="Arial"/>
                <w:sz w:val="20"/>
                <w:szCs w:val="20"/>
              </w:rPr>
              <w:t>e.g. Sep 202</w:t>
            </w:r>
            <w:r w:rsidR="00EC3B15">
              <w:rPr>
                <w:rFonts w:cs="Arial"/>
                <w:sz w:val="20"/>
                <w:szCs w:val="20"/>
              </w:rPr>
              <w:t>2</w:t>
            </w:r>
          </w:p>
        </w:tc>
      </w:tr>
      <w:tr w:rsidR="009163A7" w:rsidRPr="0027397E" w14:paraId="55F493AF" w14:textId="77777777" w:rsidTr="00630C5A">
        <w:trPr>
          <w:trHeight w:val="260"/>
        </w:trPr>
        <w:tc>
          <w:tcPr>
            <w:tcW w:w="5670" w:type="dxa"/>
          </w:tcPr>
          <w:p w14:paraId="7710ABC2" w14:textId="77777777" w:rsidR="009163A7" w:rsidRPr="0027397E" w:rsidRDefault="009163A7" w:rsidP="00263C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9A1DAC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71346A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630C5A" w:rsidRPr="0027397E" w14:paraId="6900D8FF" w14:textId="77777777" w:rsidTr="00630C5A">
        <w:trPr>
          <w:trHeight w:val="260"/>
        </w:trPr>
        <w:tc>
          <w:tcPr>
            <w:tcW w:w="5670" w:type="dxa"/>
          </w:tcPr>
          <w:p w14:paraId="22D27DDD" w14:textId="77777777" w:rsidR="00630C5A" w:rsidRPr="0027397E" w:rsidRDefault="00630C5A" w:rsidP="00263C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33403C" w14:textId="77777777" w:rsidR="00630C5A" w:rsidRPr="0027397E" w:rsidRDefault="00630C5A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33F312" w14:textId="77777777" w:rsidR="00630C5A" w:rsidRPr="0027397E" w:rsidRDefault="00630C5A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9163A7" w:rsidRPr="0027397E" w14:paraId="4E08277F" w14:textId="77777777" w:rsidTr="00630C5A">
        <w:trPr>
          <w:trHeight w:val="260"/>
        </w:trPr>
        <w:tc>
          <w:tcPr>
            <w:tcW w:w="5670" w:type="dxa"/>
          </w:tcPr>
          <w:p w14:paraId="6091A698" w14:textId="77777777" w:rsidR="009163A7" w:rsidRPr="0027397E" w:rsidRDefault="009163A7" w:rsidP="00263C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B10E01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730EB5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9163A7" w:rsidRPr="0027397E" w14:paraId="5B3430E8" w14:textId="77777777" w:rsidTr="00630C5A">
        <w:trPr>
          <w:trHeight w:val="260"/>
        </w:trPr>
        <w:tc>
          <w:tcPr>
            <w:tcW w:w="5670" w:type="dxa"/>
          </w:tcPr>
          <w:p w14:paraId="29E002CA" w14:textId="77777777" w:rsidR="009163A7" w:rsidRPr="0027397E" w:rsidRDefault="009163A7" w:rsidP="00263C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D7B615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710E09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9163A7" w:rsidRPr="0027397E" w14:paraId="1404461E" w14:textId="77777777" w:rsidTr="00630C5A">
        <w:trPr>
          <w:trHeight w:val="260"/>
        </w:trPr>
        <w:tc>
          <w:tcPr>
            <w:tcW w:w="5670" w:type="dxa"/>
          </w:tcPr>
          <w:p w14:paraId="7C45129D" w14:textId="77777777" w:rsidR="009163A7" w:rsidRPr="0027397E" w:rsidRDefault="009163A7" w:rsidP="00263C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E8052E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1B57CD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2AF30B0" w14:textId="77777777" w:rsidR="009619F1" w:rsidRPr="0027397E" w:rsidRDefault="009619F1" w:rsidP="00263C98">
      <w:pPr>
        <w:spacing w:after="0" w:line="240" w:lineRule="auto"/>
        <w:jc w:val="both"/>
        <w:rPr>
          <w:rFonts w:cs="Arial"/>
          <w:b/>
        </w:rPr>
      </w:pPr>
    </w:p>
    <w:p w14:paraId="019CF26A" w14:textId="77777777" w:rsidR="009619F1" w:rsidRPr="0027397E" w:rsidRDefault="009619F1" w:rsidP="00263C98">
      <w:pPr>
        <w:spacing w:after="0" w:line="240" w:lineRule="auto"/>
        <w:jc w:val="both"/>
        <w:rPr>
          <w:rFonts w:cs="Arial"/>
          <w:b/>
        </w:rPr>
      </w:pPr>
    </w:p>
    <w:p w14:paraId="1802E6B6" w14:textId="45EBC979" w:rsidR="009163A7" w:rsidRPr="0027397E" w:rsidRDefault="00EB0A9E" w:rsidP="00263C98">
      <w:pPr>
        <w:spacing w:after="0" w:line="240" w:lineRule="auto"/>
        <w:jc w:val="both"/>
        <w:rPr>
          <w:rFonts w:cs="Arial"/>
          <w:b/>
        </w:rPr>
      </w:pPr>
      <w:r w:rsidRPr="0027397E">
        <w:rPr>
          <w:rFonts w:cs="Arial"/>
          <w:b/>
        </w:rPr>
        <w:t>6</w:t>
      </w:r>
      <w:r w:rsidR="007430A8" w:rsidRPr="0027397E">
        <w:rPr>
          <w:rFonts w:cs="Arial"/>
          <w:b/>
        </w:rPr>
        <w:tab/>
        <w:t>BUDGET PLAN</w:t>
      </w:r>
    </w:p>
    <w:p w14:paraId="42599A8D" w14:textId="77777777" w:rsidR="00C90DE3" w:rsidRPr="0027397E" w:rsidRDefault="00C90DE3" w:rsidP="00263C98">
      <w:pPr>
        <w:spacing w:after="0" w:line="240" w:lineRule="auto"/>
        <w:jc w:val="both"/>
        <w:rPr>
          <w:rFonts w:cs="Arial"/>
          <w:b/>
          <w:sz w:val="10"/>
          <w:szCs w:val="10"/>
        </w:rPr>
      </w:pPr>
    </w:p>
    <w:p w14:paraId="028AFA2E" w14:textId="29226EC7" w:rsidR="00B63578" w:rsidRPr="0027397E" w:rsidRDefault="009163A7" w:rsidP="00263C98">
      <w:pPr>
        <w:pStyle w:val="ListParagraph"/>
        <w:numPr>
          <w:ilvl w:val="0"/>
          <w:numId w:val="21"/>
        </w:numPr>
        <w:spacing w:after="0" w:line="240" w:lineRule="auto"/>
        <w:ind w:left="862" w:hanging="142"/>
        <w:jc w:val="both"/>
        <w:rPr>
          <w:rFonts w:cs="Arial"/>
        </w:rPr>
      </w:pPr>
      <w:r w:rsidRPr="0027397E">
        <w:rPr>
          <w:rFonts w:cs="Arial"/>
        </w:rPr>
        <w:t xml:space="preserve">Please itemize the estimated project expenditure </w:t>
      </w:r>
      <w:r w:rsidR="00837DE7" w:rsidRPr="0027397E">
        <w:rPr>
          <w:rFonts w:cs="Arial"/>
        </w:rPr>
        <w:t>and provide description/details</w:t>
      </w:r>
      <w:r w:rsidRPr="0027397E">
        <w:rPr>
          <w:rFonts w:cs="Arial"/>
        </w:rPr>
        <w:t xml:space="preserve"> </w:t>
      </w:r>
    </w:p>
    <w:p w14:paraId="29008E34" w14:textId="23AB9500" w:rsidR="00045C89" w:rsidRPr="0027397E" w:rsidRDefault="00045C89" w:rsidP="00263C98">
      <w:pPr>
        <w:pStyle w:val="ListParagraph"/>
        <w:numPr>
          <w:ilvl w:val="0"/>
          <w:numId w:val="21"/>
        </w:numPr>
        <w:spacing w:after="0" w:line="240" w:lineRule="auto"/>
        <w:ind w:left="862" w:hanging="142"/>
        <w:jc w:val="both"/>
        <w:rPr>
          <w:rFonts w:cs="Arial"/>
        </w:rPr>
      </w:pPr>
      <w:r w:rsidRPr="0027397E">
        <w:rPr>
          <w:rFonts w:cs="Arial"/>
        </w:rPr>
        <w:t>Budget for financial assistance for presentation of project at an Education Conference after project completion can be included</w:t>
      </w:r>
    </w:p>
    <w:p w14:paraId="28AC59DB" w14:textId="77777777" w:rsidR="009163A7" w:rsidRPr="0027397E" w:rsidRDefault="009163A7" w:rsidP="00263C98">
      <w:pPr>
        <w:pStyle w:val="ListParagraph"/>
        <w:spacing w:after="0" w:line="240" w:lineRule="auto"/>
        <w:ind w:left="862"/>
        <w:jc w:val="both"/>
        <w:rPr>
          <w:rFonts w:cs="Arial"/>
        </w:rPr>
      </w:pPr>
      <w:r w:rsidRPr="0027397E">
        <w:rPr>
          <w:rFonts w:cs="Arial"/>
        </w:rPr>
        <w:t>(Note: Budgetary items with insufficient</w:t>
      </w:r>
      <w:r w:rsidR="00ED527C" w:rsidRPr="0027397E">
        <w:rPr>
          <w:rFonts w:cs="Arial"/>
        </w:rPr>
        <w:t xml:space="preserve"> information may not be funded)</w:t>
      </w:r>
    </w:p>
    <w:p w14:paraId="51734766" w14:textId="77777777" w:rsidR="00263C98" w:rsidRPr="0027397E" w:rsidRDefault="00263C98" w:rsidP="00263C98">
      <w:pPr>
        <w:tabs>
          <w:tab w:val="left" w:pos="1880"/>
        </w:tabs>
        <w:spacing w:after="0" w:line="240" w:lineRule="auto"/>
        <w:jc w:val="both"/>
        <w:rPr>
          <w:rFonts w:cs="Arial"/>
          <w:sz w:val="10"/>
          <w:szCs w:val="10"/>
        </w:rPr>
      </w:pPr>
    </w:p>
    <w:p w14:paraId="4E86FAC8" w14:textId="27589879" w:rsidR="009163A7" w:rsidRPr="0027397E" w:rsidRDefault="009163A7" w:rsidP="00263C98">
      <w:pPr>
        <w:tabs>
          <w:tab w:val="left" w:pos="1880"/>
        </w:tabs>
        <w:spacing w:after="0" w:line="240" w:lineRule="auto"/>
        <w:jc w:val="both"/>
        <w:rPr>
          <w:rFonts w:cs="Arial"/>
          <w:i/>
          <w:sz w:val="10"/>
          <w:szCs w:val="10"/>
        </w:rPr>
      </w:pPr>
      <w:r w:rsidRPr="0027397E">
        <w:rPr>
          <w:rFonts w:cs="Arial"/>
          <w:i/>
          <w:sz w:val="20"/>
          <w:szCs w:val="20"/>
        </w:rPr>
        <w:t xml:space="preserve">An </w:t>
      </w:r>
      <w:r w:rsidRPr="0027397E">
        <w:rPr>
          <w:rFonts w:cs="Arial"/>
          <w:i/>
          <w:sz w:val="20"/>
          <w:szCs w:val="20"/>
          <w:u w:val="single"/>
        </w:rPr>
        <w:t>example</w:t>
      </w:r>
      <w:r w:rsidRPr="0027397E">
        <w:rPr>
          <w:rFonts w:cs="Arial"/>
          <w:i/>
          <w:sz w:val="20"/>
          <w:szCs w:val="20"/>
        </w:rPr>
        <w:t xml:space="preserve"> of</w:t>
      </w:r>
      <w:r w:rsidR="00ED527C" w:rsidRPr="0027397E">
        <w:rPr>
          <w:rFonts w:cs="Arial"/>
          <w:i/>
          <w:sz w:val="20"/>
          <w:szCs w:val="20"/>
        </w:rPr>
        <w:t xml:space="preserve"> </w:t>
      </w:r>
      <w:r w:rsidR="00630C5A" w:rsidRPr="0027397E">
        <w:rPr>
          <w:rFonts w:cs="Arial"/>
          <w:i/>
          <w:sz w:val="20"/>
          <w:szCs w:val="20"/>
        </w:rPr>
        <w:t>a</w:t>
      </w:r>
      <w:r w:rsidR="00ED527C" w:rsidRPr="0027397E">
        <w:rPr>
          <w:rFonts w:cs="Arial"/>
          <w:i/>
          <w:sz w:val="20"/>
          <w:szCs w:val="20"/>
        </w:rPr>
        <w:t>ctivity/</w:t>
      </w:r>
      <w:r w:rsidR="00630C5A" w:rsidRPr="0027397E">
        <w:rPr>
          <w:rFonts w:cs="Arial"/>
          <w:i/>
          <w:sz w:val="20"/>
          <w:szCs w:val="20"/>
        </w:rPr>
        <w:t>p</w:t>
      </w:r>
      <w:r w:rsidR="00ED527C" w:rsidRPr="0027397E">
        <w:rPr>
          <w:rFonts w:cs="Arial"/>
          <w:i/>
          <w:sz w:val="20"/>
          <w:szCs w:val="20"/>
        </w:rPr>
        <w:t xml:space="preserve">urpose, </w:t>
      </w:r>
      <w:r w:rsidRPr="0027397E">
        <w:rPr>
          <w:rFonts w:cs="Arial"/>
          <w:i/>
          <w:sz w:val="20"/>
          <w:szCs w:val="20"/>
        </w:rPr>
        <w:t>expenditure item and breakdown of cost to estimate the budget amount is provided below for reference: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2127"/>
        <w:gridCol w:w="1842"/>
      </w:tblGrid>
      <w:tr w:rsidR="009163A7" w:rsidRPr="0027397E" w14:paraId="225551EB" w14:textId="77777777" w:rsidTr="00630C5A">
        <w:tc>
          <w:tcPr>
            <w:tcW w:w="2694" w:type="dxa"/>
          </w:tcPr>
          <w:p w14:paraId="2B4FA59F" w14:textId="77777777" w:rsidR="009163A7" w:rsidRPr="0027397E" w:rsidRDefault="00ED527C" w:rsidP="00263C9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27397E">
              <w:rPr>
                <w:rFonts w:cs="Arial"/>
                <w:b/>
                <w:i/>
                <w:sz w:val="20"/>
                <w:szCs w:val="20"/>
              </w:rPr>
              <w:t>Activity / Purpose</w:t>
            </w:r>
          </w:p>
        </w:tc>
        <w:tc>
          <w:tcPr>
            <w:tcW w:w="2976" w:type="dxa"/>
          </w:tcPr>
          <w:p w14:paraId="29918BDF" w14:textId="77777777" w:rsidR="009163A7" w:rsidRPr="0027397E" w:rsidRDefault="00ED527C" w:rsidP="00263C9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27397E">
              <w:rPr>
                <w:rFonts w:cs="Arial"/>
                <w:b/>
                <w:i/>
                <w:sz w:val="20"/>
                <w:szCs w:val="20"/>
              </w:rPr>
              <w:t>Expenditure Item</w:t>
            </w:r>
          </w:p>
        </w:tc>
        <w:tc>
          <w:tcPr>
            <w:tcW w:w="2127" w:type="dxa"/>
          </w:tcPr>
          <w:p w14:paraId="4FAFABF3" w14:textId="77777777" w:rsidR="009163A7" w:rsidRPr="0027397E" w:rsidRDefault="009163A7" w:rsidP="00263C9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27397E">
              <w:rPr>
                <w:rFonts w:cs="Arial"/>
                <w:b/>
                <w:i/>
                <w:sz w:val="20"/>
                <w:szCs w:val="20"/>
              </w:rPr>
              <w:t>Quantity and Cost Estimation</w:t>
            </w:r>
          </w:p>
        </w:tc>
        <w:tc>
          <w:tcPr>
            <w:tcW w:w="1842" w:type="dxa"/>
          </w:tcPr>
          <w:p w14:paraId="21645D20" w14:textId="2BD59526" w:rsidR="009163A7" w:rsidRPr="0027397E" w:rsidRDefault="009163A7" w:rsidP="00263C9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27397E">
              <w:rPr>
                <w:rFonts w:cs="Arial"/>
                <w:b/>
                <w:i/>
                <w:sz w:val="20"/>
                <w:szCs w:val="20"/>
              </w:rPr>
              <w:t>Budget Amount</w:t>
            </w:r>
            <w:r w:rsidR="00C90DE3" w:rsidRPr="0027397E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27397E">
              <w:rPr>
                <w:rFonts w:cs="Arial"/>
                <w:b/>
                <w:i/>
                <w:sz w:val="20"/>
                <w:szCs w:val="20"/>
              </w:rPr>
              <w:t>(</w:t>
            </w:r>
            <w:r w:rsidR="00EC0697" w:rsidRPr="0027397E">
              <w:rPr>
                <w:rFonts w:cs="Arial"/>
                <w:b/>
                <w:i/>
                <w:sz w:val="20"/>
                <w:szCs w:val="20"/>
              </w:rPr>
              <w:t>S</w:t>
            </w:r>
            <w:r w:rsidRPr="0027397E">
              <w:rPr>
                <w:rFonts w:cs="Arial"/>
                <w:b/>
                <w:i/>
                <w:sz w:val="20"/>
                <w:szCs w:val="20"/>
              </w:rPr>
              <w:t>$)</w:t>
            </w:r>
          </w:p>
        </w:tc>
      </w:tr>
      <w:tr w:rsidR="00ED527C" w:rsidRPr="0027397E" w14:paraId="6F45E9C3" w14:textId="77777777" w:rsidTr="00630C5A">
        <w:tc>
          <w:tcPr>
            <w:tcW w:w="2694" w:type="dxa"/>
          </w:tcPr>
          <w:p w14:paraId="3E346E2D" w14:textId="77777777" w:rsidR="00ED527C" w:rsidRPr="0027397E" w:rsidRDefault="00837DE7" w:rsidP="00837DE7">
            <w:pPr>
              <w:rPr>
                <w:rFonts w:cs="Arial"/>
                <w:i/>
                <w:sz w:val="20"/>
                <w:szCs w:val="20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>e</w:t>
            </w:r>
            <w:r w:rsidR="00ED527C" w:rsidRPr="0027397E">
              <w:rPr>
                <w:rFonts w:cs="Arial"/>
                <w:i/>
                <w:sz w:val="20"/>
                <w:szCs w:val="20"/>
              </w:rPr>
              <w:t>.g. Development of Evaluation Instrument</w:t>
            </w:r>
          </w:p>
        </w:tc>
        <w:tc>
          <w:tcPr>
            <w:tcW w:w="2976" w:type="dxa"/>
          </w:tcPr>
          <w:p w14:paraId="7C738AF6" w14:textId="43986CF6" w:rsidR="00ED527C" w:rsidRPr="0027397E" w:rsidRDefault="00837DE7" w:rsidP="00837DE7">
            <w:pPr>
              <w:rPr>
                <w:rFonts w:cs="Arial"/>
                <w:i/>
                <w:sz w:val="20"/>
                <w:szCs w:val="20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>e</w:t>
            </w:r>
            <w:r w:rsidR="00ED527C" w:rsidRPr="0027397E">
              <w:rPr>
                <w:rFonts w:cs="Arial"/>
                <w:i/>
                <w:sz w:val="20"/>
                <w:szCs w:val="20"/>
              </w:rPr>
              <w:t>.g.  Engage 2 part-time undergraduate student research assistants (RA)</w:t>
            </w:r>
            <w:r w:rsidR="003B7D84" w:rsidRPr="0027397E">
              <w:rPr>
                <w:rFonts w:cs="Arial"/>
                <w:i/>
                <w:sz w:val="20"/>
                <w:szCs w:val="20"/>
              </w:rPr>
              <w:t xml:space="preserve"> to conduct research and analysis</w:t>
            </w:r>
          </w:p>
        </w:tc>
        <w:tc>
          <w:tcPr>
            <w:tcW w:w="2127" w:type="dxa"/>
          </w:tcPr>
          <w:p w14:paraId="77A6FEAB" w14:textId="1FFAC3D4" w:rsidR="00ED527C" w:rsidRPr="0027397E" w:rsidRDefault="00077A2F" w:rsidP="003E3EDE">
            <w:pPr>
              <w:rPr>
                <w:rFonts w:cs="Arial"/>
                <w:i/>
                <w:sz w:val="20"/>
                <w:szCs w:val="20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 xml:space="preserve">e.g. </w:t>
            </w:r>
            <w:r w:rsidR="00ED527C" w:rsidRPr="0027397E">
              <w:rPr>
                <w:rFonts w:cs="Arial"/>
                <w:i/>
                <w:sz w:val="20"/>
                <w:szCs w:val="20"/>
              </w:rPr>
              <w:t xml:space="preserve">2 RAs x </w:t>
            </w:r>
            <w:r w:rsidR="00EC0697" w:rsidRPr="0027397E">
              <w:rPr>
                <w:rFonts w:cs="Arial"/>
                <w:i/>
                <w:sz w:val="20"/>
                <w:szCs w:val="20"/>
              </w:rPr>
              <w:t>S</w:t>
            </w:r>
            <w:r w:rsidR="00ED527C" w:rsidRPr="0027397E">
              <w:rPr>
                <w:rFonts w:cs="Arial"/>
                <w:i/>
                <w:sz w:val="20"/>
                <w:szCs w:val="20"/>
              </w:rPr>
              <w:t>$</w:t>
            </w:r>
            <w:r w:rsidR="003E3EDE" w:rsidRPr="0027397E">
              <w:rPr>
                <w:rFonts w:cs="Arial"/>
                <w:i/>
                <w:sz w:val="20"/>
                <w:szCs w:val="20"/>
              </w:rPr>
              <w:t>20/</w:t>
            </w:r>
            <w:proofErr w:type="spellStart"/>
            <w:r w:rsidR="00ED527C" w:rsidRPr="0027397E">
              <w:rPr>
                <w:rFonts w:cs="Arial"/>
                <w:i/>
                <w:sz w:val="20"/>
                <w:szCs w:val="20"/>
              </w:rPr>
              <w:t>hr</w:t>
            </w:r>
            <w:proofErr w:type="spellEnd"/>
            <w:r w:rsidR="00ED527C" w:rsidRPr="0027397E">
              <w:rPr>
                <w:rFonts w:cs="Arial"/>
                <w:i/>
                <w:sz w:val="20"/>
                <w:szCs w:val="20"/>
              </w:rPr>
              <w:t xml:space="preserve"> x </w:t>
            </w:r>
            <w:r w:rsidR="00C01D6F" w:rsidRPr="0027397E">
              <w:rPr>
                <w:rFonts w:cs="Arial"/>
                <w:i/>
                <w:sz w:val="20"/>
                <w:szCs w:val="20"/>
              </w:rPr>
              <w:t>4</w:t>
            </w:r>
            <w:r w:rsidR="00ED527C" w:rsidRPr="0027397E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ED527C" w:rsidRPr="0027397E">
              <w:rPr>
                <w:rFonts w:cs="Arial"/>
                <w:i/>
                <w:sz w:val="20"/>
                <w:szCs w:val="20"/>
              </w:rPr>
              <w:t>hrs</w:t>
            </w:r>
            <w:proofErr w:type="spellEnd"/>
            <w:r w:rsidR="00ED527C" w:rsidRPr="0027397E">
              <w:rPr>
                <w:rFonts w:cs="Arial"/>
                <w:i/>
                <w:sz w:val="20"/>
                <w:szCs w:val="20"/>
              </w:rPr>
              <w:t xml:space="preserve">/day x </w:t>
            </w:r>
            <w:r w:rsidR="00C01D6F" w:rsidRPr="0027397E">
              <w:rPr>
                <w:rFonts w:cs="Arial"/>
                <w:i/>
                <w:sz w:val="20"/>
                <w:szCs w:val="20"/>
              </w:rPr>
              <w:t xml:space="preserve">10 </w:t>
            </w:r>
            <w:r w:rsidR="00ED527C" w:rsidRPr="0027397E">
              <w:rPr>
                <w:rFonts w:cs="Arial"/>
                <w:i/>
                <w:sz w:val="20"/>
                <w:szCs w:val="20"/>
              </w:rPr>
              <w:t>days/</w:t>
            </w:r>
            <w:r w:rsidR="00C01D6F" w:rsidRPr="0027397E">
              <w:rPr>
                <w:rFonts w:cs="Arial"/>
                <w:i/>
                <w:sz w:val="20"/>
                <w:szCs w:val="20"/>
              </w:rPr>
              <w:t xml:space="preserve"> </w:t>
            </w:r>
            <w:r w:rsidR="00ED527C" w:rsidRPr="0027397E">
              <w:rPr>
                <w:rFonts w:cs="Arial"/>
                <w:i/>
                <w:sz w:val="20"/>
                <w:szCs w:val="20"/>
              </w:rPr>
              <w:t xml:space="preserve">month x </w:t>
            </w:r>
            <w:r w:rsidR="00C01D6F" w:rsidRPr="0027397E">
              <w:rPr>
                <w:rFonts w:cs="Arial"/>
                <w:i/>
                <w:sz w:val="20"/>
                <w:szCs w:val="20"/>
              </w:rPr>
              <w:t>4</w:t>
            </w:r>
            <w:r w:rsidR="00ED527C" w:rsidRPr="0027397E">
              <w:rPr>
                <w:rFonts w:cs="Arial"/>
                <w:i/>
                <w:sz w:val="20"/>
                <w:szCs w:val="20"/>
              </w:rPr>
              <w:t xml:space="preserve"> month</w:t>
            </w:r>
            <w:r w:rsidR="00C01D6F" w:rsidRPr="0027397E">
              <w:rPr>
                <w:rFonts w:cs="Arial"/>
                <w:i/>
                <w:sz w:val="20"/>
                <w:szCs w:val="20"/>
              </w:rPr>
              <w:t>s</w:t>
            </w:r>
          </w:p>
        </w:tc>
        <w:tc>
          <w:tcPr>
            <w:tcW w:w="1842" w:type="dxa"/>
          </w:tcPr>
          <w:p w14:paraId="5C84D756" w14:textId="2514B2C1" w:rsidR="00ED527C" w:rsidRPr="0027397E" w:rsidRDefault="00ED527C" w:rsidP="003E3EDE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27397E">
              <w:rPr>
                <w:rFonts w:cs="Arial"/>
                <w:i/>
                <w:sz w:val="20"/>
                <w:szCs w:val="20"/>
              </w:rPr>
              <w:t xml:space="preserve"> </w:t>
            </w:r>
            <w:r w:rsidR="00EC0697" w:rsidRPr="0027397E">
              <w:rPr>
                <w:rFonts w:cs="Arial"/>
                <w:i/>
                <w:sz w:val="20"/>
                <w:szCs w:val="20"/>
              </w:rPr>
              <w:t>S</w:t>
            </w:r>
            <w:r w:rsidR="003B7D84" w:rsidRPr="0027397E">
              <w:rPr>
                <w:rFonts w:cs="Arial"/>
                <w:i/>
                <w:sz w:val="20"/>
                <w:szCs w:val="20"/>
              </w:rPr>
              <w:t>$</w:t>
            </w:r>
            <w:r w:rsidR="003E3EDE" w:rsidRPr="0027397E">
              <w:rPr>
                <w:rFonts w:cs="Arial"/>
                <w:i/>
                <w:sz w:val="20"/>
                <w:szCs w:val="20"/>
              </w:rPr>
              <w:t>6</w:t>
            </w:r>
            <w:r w:rsidR="00077A2F" w:rsidRPr="0027397E">
              <w:rPr>
                <w:rFonts w:cs="Arial"/>
                <w:i/>
                <w:sz w:val="20"/>
                <w:szCs w:val="20"/>
              </w:rPr>
              <w:t>,</w:t>
            </w:r>
            <w:r w:rsidR="003E3EDE" w:rsidRPr="0027397E">
              <w:rPr>
                <w:rFonts w:cs="Arial"/>
                <w:i/>
                <w:sz w:val="20"/>
                <w:szCs w:val="20"/>
              </w:rPr>
              <w:t>4</w:t>
            </w:r>
            <w:r w:rsidR="00077A2F" w:rsidRPr="0027397E">
              <w:rPr>
                <w:rFonts w:cs="Arial"/>
                <w:i/>
                <w:sz w:val="20"/>
                <w:szCs w:val="20"/>
              </w:rPr>
              <w:t>0</w:t>
            </w:r>
            <w:r w:rsidR="003B7D84" w:rsidRPr="0027397E">
              <w:rPr>
                <w:rFonts w:cs="Arial"/>
                <w:i/>
                <w:sz w:val="20"/>
                <w:szCs w:val="20"/>
              </w:rPr>
              <w:t>0</w:t>
            </w:r>
          </w:p>
        </w:tc>
      </w:tr>
    </w:tbl>
    <w:p w14:paraId="4C82057C" w14:textId="77777777" w:rsidR="009163A7" w:rsidRPr="0027397E" w:rsidRDefault="009163A7" w:rsidP="00263C98">
      <w:pPr>
        <w:spacing w:after="0" w:line="240" w:lineRule="auto"/>
        <w:rPr>
          <w:rFonts w:cs="Arial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2127"/>
        <w:gridCol w:w="1842"/>
      </w:tblGrid>
      <w:tr w:rsidR="009163A7" w:rsidRPr="0027397E" w14:paraId="5D6944F2" w14:textId="77777777" w:rsidTr="00630C5A">
        <w:tc>
          <w:tcPr>
            <w:tcW w:w="2694" w:type="dxa"/>
          </w:tcPr>
          <w:p w14:paraId="331951CB" w14:textId="77777777" w:rsidR="009163A7" w:rsidRPr="0027397E" w:rsidRDefault="00ED527C" w:rsidP="00263C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Activity / Purpose</w:t>
            </w:r>
          </w:p>
        </w:tc>
        <w:tc>
          <w:tcPr>
            <w:tcW w:w="2976" w:type="dxa"/>
          </w:tcPr>
          <w:p w14:paraId="6D63BA3A" w14:textId="77777777" w:rsidR="009163A7" w:rsidRPr="0027397E" w:rsidRDefault="00ED527C" w:rsidP="00263C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Expenditure Item</w:t>
            </w:r>
          </w:p>
        </w:tc>
        <w:tc>
          <w:tcPr>
            <w:tcW w:w="2127" w:type="dxa"/>
          </w:tcPr>
          <w:p w14:paraId="25EC28FA" w14:textId="77777777" w:rsidR="009163A7" w:rsidRPr="0027397E" w:rsidRDefault="009163A7" w:rsidP="00263C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 xml:space="preserve">Quantity and </w:t>
            </w:r>
          </w:p>
          <w:p w14:paraId="6FECB37E" w14:textId="77777777" w:rsidR="009163A7" w:rsidRPr="0027397E" w:rsidRDefault="009163A7" w:rsidP="00263C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Cost Estimation</w:t>
            </w:r>
          </w:p>
        </w:tc>
        <w:tc>
          <w:tcPr>
            <w:tcW w:w="1842" w:type="dxa"/>
          </w:tcPr>
          <w:p w14:paraId="66AEDD36" w14:textId="3BC7A214" w:rsidR="009163A7" w:rsidRPr="0027397E" w:rsidRDefault="009163A7" w:rsidP="00263C9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Budget Amount (</w:t>
            </w:r>
            <w:r w:rsidR="00EC0697" w:rsidRPr="0027397E">
              <w:rPr>
                <w:rFonts w:cs="Arial"/>
                <w:b/>
                <w:sz w:val="20"/>
                <w:szCs w:val="20"/>
              </w:rPr>
              <w:t>S</w:t>
            </w:r>
            <w:r w:rsidRPr="0027397E">
              <w:rPr>
                <w:rFonts w:cs="Arial"/>
                <w:b/>
                <w:sz w:val="20"/>
                <w:szCs w:val="20"/>
              </w:rPr>
              <w:t>$)</w:t>
            </w:r>
          </w:p>
        </w:tc>
      </w:tr>
      <w:tr w:rsidR="009163A7" w:rsidRPr="0027397E" w14:paraId="27279639" w14:textId="77777777" w:rsidTr="00630C5A">
        <w:tc>
          <w:tcPr>
            <w:tcW w:w="2694" w:type="dxa"/>
          </w:tcPr>
          <w:p w14:paraId="2A86DA12" w14:textId="77777777" w:rsidR="009163A7" w:rsidRPr="0027397E" w:rsidRDefault="009163A7" w:rsidP="00263C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68BC6F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11A446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D7E2E0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9163A7" w:rsidRPr="0027397E" w14:paraId="57D60C26" w14:textId="77777777" w:rsidTr="00630C5A">
        <w:tc>
          <w:tcPr>
            <w:tcW w:w="2694" w:type="dxa"/>
          </w:tcPr>
          <w:p w14:paraId="34BAE34C" w14:textId="77777777" w:rsidR="009163A7" w:rsidRPr="0027397E" w:rsidRDefault="009163A7" w:rsidP="00263C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AEA53E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05EBB4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302A5D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B63578" w:rsidRPr="0027397E" w14:paraId="609A0C9F" w14:textId="77777777" w:rsidTr="00630C5A">
        <w:tc>
          <w:tcPr>
            <w:tcW w:w="2694" w:type="dxa"/>
          </w:tcPr>
          <w:p w14:paraId="499CE9E4" w14:textId="77777777" w:rsidR="00B63578" w:rsidRPr="0027397E" w:rsidRDefault="00B63578" w:rsidP="00263C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C5B2BC" w14:textId="77777777" w:rsidR="00B63578" w:rsidRPr="0027397E" w:rsidRDefault="00B63578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66A724" w14:textId="77777777" w:rsidR="00B63578" w:rsidRPr="0027397E" w:rsidRDefault="00B63578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270FE7" w14:textId="77777777" w:rsidR="00B63578" w:rsidRPr="0027397E" w:rsidRDefault="00B63578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9163A7" w:rsidRPr="0027397E" w14:paraId="7AAAE450" w14:textId="77777777" w:rsidTr="00150A82">
        <w:tc>
          <w:tcPr>
            <w:tcW w:w="2694" w:type="dxa"/>
            <w:tcBorders>
              <w:bottom w:val="single" w:sz="4" w:space="0" w:color="auto"/>
            </w:tcBorders>
          </w:tcPr>
          <w:p w14:paraId="10E32BB2" w14:textId="77777777" w:rsidR="009163A7" w:rsidRPr="0027397E" w:rsidRDefault="009163A7" w:rsidP="00263C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6100FC5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139FD0A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AD47DF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</w:tr>
      <w:tr w:rsidR="009163A7" w:rsidRPr="0027397E" w14:paraId="60C03162" w14:textId="77777777" w:rsidTr="00150A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B02" w14:textId="77777777" w:rsidR="009163A7" w:rsidRPr="0027397E" w:rsidRDefault="009163A7" w:rsidP="00263C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EA3" w14:textId="77777777" w:rsidR="009163A7" w:rsidRPr="0027397E" w:rsidRDefault="009163A7" w:rsidP="00263C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B4EC" w14:textId="77777777" w:rsidR="009163A7" w:rsidRPr="0027397E" w:rsidRDefault="009163A7" w:rsidP="00263C98">
            <w:pPr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 xml:space="preserve">Total </w:t>
            </w:r>
            <w:r w:rsidR="00673176" w:rsidRPr="0027397E">
              <w:rPr>
                <w:rFonts w:cs="Arial"/>
                <w:b/>
                <w:sz w:val="20"/>
                <w:szCs w:val="20"/>
              </w:rPr>
              <w:t xml:space="preserve">Budget </w:t>
            </w:r>
            <w:r w:rsidRPr="0027397E">
              <w:rPr>
                <w:rFonts w:cs="Arial"/>
                <w:b/>
                <w:sz w:val="20"/>
                <w:szCs w:val="20"/>
              </w:rPr>
              <w:t>Requested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962D" w14:textId="74A1B9D8" w:rsidR="009163A7" w:rsidRPr="0027397E" w:rsidRDefault="00EC0697" w:rsidP="00263C98">
            <w:pPr>
              <w:rPr>
                <w:rFonts w:cs="Arial"/>
                <w:b/>
                <w:sz w:val="20"/>
                <w:szCs w:val="20"/>
              </w:rPr>
            </w:pPr>
            <w:r w:rsidRPr="0027397E">
              <w:rPr>
                <w:rFonts w:cs="Arial"/>
                <w:b/>
                <w:sz w:val="20"/>
                <w:szCs w:val="20"/>
              </w:rPr>
              <w:t>S</w:t>
            </w:r>
            <w:r w:rsidR="009163A7" w:rsidRPr="0027397E">
              <w:rPr>
                <w:rFonts w:cs="Arial"/>
                <w:b/>
                <w:sz w:val="20"/>
                <w:szCs w:val="20"/>
              </w:rPr>
              <w:t xml:space="preserve">$ </w:t>
            </w:r>
          </w:p>
        </w:tc>
      </w:tr>
    </w:tbl>
    <w:p w14:paraId="4833722A" w14:textId="77777777" w:rsidR="009163A7" w:rsidRPr="0027397E" w:rsidRDefault="009163A7" w:rsidP="009163A7">
      <w:pPr>
        <w:spacing w:after="0" w:line="240" w:lineRule="auto"/>
        <w:ind w:left="1440" w:hanging="720"/>
        <w:rPr>
          <w:rFonts w:cs="Arial"/>
        </w:rPr>
      </w:pPr>
    </w:p>
    <w:p w14:paraId="78AF8EDE" w14:textId="77777777" w:rsidR="00D90C38" w:rsidRPr="00C90793" w:rsidRDefault="00D74079" w:rsidP="00B63578">
      <w:pPr>
        <w:spacing w:after="0" w:line="240" w:lineRule="auto"/>
        <w:jc w:val="center"/>
        <w:rPr>
          <w:rFonts w:cs="Arial"/>
          <w:sz w:val="18"/>
          <w:szCs w:val="18"/>
        </w:rPr>
      </w:pPr>
      <w:r w:rsidRPr="0027397E">
        <w:rPr>
          <w:rFonts w:cs="Arial"/>
          <w:i/>
          <w:sz w:val="20"/>
          <w:szCs w:val="20"/>
        </w:rPr>
        <w:t>- End of Application Form -</w:t>
      </w:r>
    </w:p>
    <w:sectPr w:rsidR="00D90C38" w:rsidRPr="00C90793" w:rsidSect="00C95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31" w:right="1134" w:bottom="567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DE6E" w14:textId="77777777" w:rsidR="001212F7" w:rsidRDefault="001212F7" w:rsidP="007C40B7">
      <w:pPr>
        <w:spacing w:after="0" w:line="240" w:lineRule="auto"/>
      </w:pPr>
      <w:r>
        <w:separator/>
      </w:r>
    </w:p>
  </w:endnote>
  <w:endnote w:type="continuationSeparator" w:id="0">
    <w:p w14:paraId="3E69E6AB" w14:textId="77777777" w:rsidR="001212F7" w:rsidRDefault="001212F7" w:rsidP="007C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4A337" w14:textId="77777777" w:rsidR="00915FB8" w:rsidRDefault="00915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61790"/>
      <w:docPartObj>
        <w:docPartGallery w:val="Page Numbers (Bottom of Page)"/>
        <w:docPartUnique/>
      </w:docPartObj>
    </w:sdtPr>
    <w:sdtContent>
      <w:p w14:paraId="259605F4" w14:textId="1C5B5844" w:rsidR="00F35FFE" w:rsidRDefault="00F16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6F3617" w14:textId="77777777" w:rsidR="00F35FFE" w:rsidRDefault="00F35F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99CC" w14:textId="77777777" w:rsidR="00915FB8" w:rsidRDefault="00915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18CF" w14:textId="77777777" w:rsidR="001212F7" w:rsidRDefault="001212F7" w:rsidP="007C40B7">
      <w:pPr>
        <w:spacing w:after="0" w:line="240" w:lineRule="auto"/>
      </w:pPr>
      <w:r>
        <w:separator/>
      </w:r>
    </w:p>
  </w:footnote>
  <w:footnote w:type="continuationSeparator" w:id="0">
    <w:p w14:paraId="04C99822" w14:textId="77777777" w:rsidR="001212F7" w:rsidRDefault="001212F7" w:rsidP="007C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C5EB" w14:textId="77777777" w:rsidR="00915FB8" w:rsidRDefault="00915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87C9" w14:textId="75814D5B" w:rsidR="007F6D4A" w:rsidRPr="001E10C8" w:rsidRDefault="00C05984" w:rsidP="00486C93">
    <w:pPr>
      <w:pStyle w:val="Header"/>
      <w:tabs>
        <w:tab w:val="clear" w:pos="9360"/>
        <w:tab w:val="right" w:pos="9639"/>
      </w:tabs>
      <w:rPr>
        <w:rFonts w:cs="Arial"/>
        <w:color w:val="808080" w:themeColor="background1" w:themeShade="80"/>
      </w:rPr>
    </w:pPr>
    <w:r w:rsidRPr="001E10C8">
      <w:rPr>
        <w:rFonts w:cs="Arial"/>
      </w:rPr>
      <w:t>Teaching Enhancement Grants (TEG)</w:t>
    </w:r>
    <w:r w:rsidRPr="001E10C8">
      <w:rPr>
        <w:rFonts w:cs="Arial"/>
      </w:rPr>
      <w:tab/>
    </w:r>
    <w:r w:rsidRPr="001E10C8">
      <w:rPr>
        <w:rFonts w:cs="Arial"/>
      </w:rPr>
      <w:tab/>
      <w:t>[NUS Internal]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48F1" w14:textId="77777777" w:rsidR="00915FB8" w:rsidRDefault="00915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3B9"/>
    <w:multiLevelType w:val="hybridMultilevel"/>
    <w:tmpl w:val="BD4475E0"/>
    <w:lvl w:ilvl="0" w:tplc="2DD4705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F616F"/>
    <w:multiLevelType w:val="hybridMultilevel"/>
    <w:tmpl w:val="62F0EF22"/>
    <w:lvl w:ilvl="0" w:tplc="F9AE55C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4237A"/>
    <w:multiLevelType w:val="hybridMultilevel"/>
    <w:tmpl w:val="6364879C"/>
    <w:lvl w:ilvl="0" w:tplc="D30607A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  <w:sz w:val="24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61120"/>
    <w:multiLevelType w:val="hybridMultilevel"/>
    <w:tmpl w:val="3AFAE462"/>
    <w:lvl w:ilvl="0" w:tplc="3FDA202A">
      <w:start w:val="1"/>
      <w:numFmt w:val="lowerRoman"/>
      <w:lvlText w:val="%1."/>
      <w:lvlJc w:val="left"/>
      <w:pPr>
        <w:ind w:left="2880" w:hanging="720"/>
      </w:pPr>
      <w:rPr>
        <w:rFonts w:ascii="Myriad Pro" w:eastAsiaTheme="minorHAnsi" w:hAnsi="Myriad Pro" w:cs="Arial"/>
      </w:rPr>
    </w:lvl>
    <w:lvl w:ilvl="1" w:tplc="48090019" w:tentative="1">
      <w:start w:val="1"/>
      <w:numFmt w:val="lowerLetter"/>
      <w:lvlText w:val="%2."/>
      <w:lvlJc w:val="left"/>
      <w:pPr>
        <w:ind w:left="3240" w:hanging="360"/>
      </w:pPr>
    </w:lvl>
    <w:lvl w:ilvl="2" w:tplc="4809001B" w:tentative="1">
      <w:start w:val="1"/>
      <w:numFmt w:val="lowerRoman"/>
      <w:lvlText w:val="%3."/>
      <w:lvlJc w:val="right"/>
      <w:pPr>
        <w:ind w:left="3960" w:hanging="180"/>
      </w:pPr>
    </w:lvl>
    <w:lvl w:ilvl="3" w:tplc="4809000F" w:tentative="1">
      <w:start w:val="1"/>
      <w:numFmt w:val="decimal"/>
      <w:lvlText w:val="%4."/>
      <w:lvlJc w:val="left"/>
      <w:pPr>
        <w:ind w:left="4680" w:hanging="360"/>
      </w:pPr>
    </w:lvl>
    <w:lvl w:ilvl="4" w:tplc="48090019" w:tentative="1">
      <w:start w:val="1"/>
      <w:numFmt w:val="lowerLetter"/>
      <w:lvlText w:val="%5."/>
      <w:lvlJc w:val="left"/>
      <w:pPr>
        <w:ind w:left="5400" w:hanging="360"/>
      </w:pPr>
    </w:lvl>
    <w:lvl w:ilvl="5" w:tplc="4809001B" w:tentative="1">
      <w:start w:val="1"/>
      <w:numFmt w:val="lowerRoman"/>
      <w:lvlText w:val="%6."/>
      <w:lvlJc w:val="right"/>
      <w:pPr>
        <w:ind w:left="6120" w:hanging="180"/>
      </w:pPr>
    </w:lvl>
    <w:lvl w:ilvl="6" w:tplc="4809000F" w:tentative="1">
      <w:start w:val="1"/>
      <w:numFmt w:val="decimal"/>
      <w:lvlText w:val="%7."/>
      <w:lvlJc w:val="left"/>
      <w:pPr>
        <w:ind w:left="6840" w:hanging="360"/>
      </w:pPr>
    </w:lvl>
    <w:lvl w:ilvl="7" w:tplc="48090019" w:tentative="1">
      <w:start w:val="1"/>
      <w:numFmt w:val="lowerLetter"/>
      <w:lvlText w:val="%8."/>
      <w:lvlJc w:val="left"/>
      <w:pPr>
        <w:ind w:left="7560" w:hanging="360"/>
      </w:pPr>
    </w:lvl>
    <w:lvl w:ilvl="8" w:tplc="4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E22675"/>
    <w:multiLevelType w:val="hybridMultilevel"/>
    <w:tmpl w:val="3542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DC8"/>
    <w:multiLevelType w:val="hybridMultilevel"/>
    <w:tmpl w:val="2B8E35A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0184"/>
    <w:multiLevelType w:val="hybridMultilevel"/>
    <w:tmpl w:val="7074A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301B88"/>
    <w:multiLevelType w:val="hybridMultilevel"/>
    <w:tmpl w:val="4534352A"/>
    <w:lvl w:ilvl="0" w:tplc="BD1EC056">
      <w:start w:val="1"/>
      <w:numFmt w:val="bullet"/>
      <w:lvlText w:val="-"/>
      <w:lvlJc w:val="left"/>
      <w:pPr>
        <w:ind w:left="360" w:hanging="360"/>
      </w:pPr>
      <w:rPr>
        <w:rFonts w:ascii="Candara" w:eastAsiaTheme="minorHAns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038E0"/>
    <w:multiLevelType w:val="hybridMultilevel"/>
    <w:tmpl w:val="42983BAE"/>
    <w:lvl w:ilvl="0" w:tplc="1E1A1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B36A1"/>
    <w:multiLevelType w:val="hybridMultilevel"/>
    <w:tmpl w:val="810055AC"/>
    <w:lvl w:ilvl="0" w:tplc="3534556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F3420"/>
    <w:multiLevelType w:val="hybridMultilevel"/>
    <w:tmpl w:val="B41E50B2"/>
    <w:lvl w:ilvl="0" w:tplc="E5D8402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3C75AC"/>
    <w:multiLevelType w:val="hybridMultilevel"/>
    <w:tmpl w:val="8D4AD592"/>
    <w:lvl w:ilvl="0" w:tplc="FDBE22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61D96"/>
    <w:multiLevelType w:val="hybridMultilevel"/>
    <w:tmpl w:val="349C96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296DD8"/>
    <w:multiLevelType w:val="hybridMultilevel"/>
    <w:tmpl w:val="39BC65CC"/>
    <w:lvl w:ilvl="0" w:tplc="6F78D5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E4809"/>
    <w:multiLevelType w:val="hybridMultilevel"/>
    <w:tmpl w:val="7BAAB442"/>
    <w:lvl w:ilvl="0" w:tplc="D30607A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  <w:sz w:val="24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EF21E2"/>
    <w:multiLevelType w:val="hybridMultilevel"/>
    <w:tmpl w:val="2B8A9DF2"/>
    <w:lvl w:ilvl="0" w:tplc="473AD7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C2126"/>
    <w:multiLevelType w:val="hybridMultilevel"/>
    <w:tmpl w:val="E3B8A946"/>
    <w:lvl w:ilvl="0" w:tplc="D30607A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003C6"/>
    <w:multiLevelType w:val="hybridMultilevel"/>
    <w:tmpl w:val="43CA2014"/>
    <w:lvl w:ilvl="0" w:tplc="A79ECAEC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A53EC"/>
    <w:multiLevelType w:val="hybridMultilevel"/>
    <w:tmpl w:val="1B66680E"/>
    <w:lvl w:ilvl="0" w:tplc="FB78C6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B34FE"/>
    <w:multiLevelType w:val="hybridMultilevel"/>
    <w:tmpl w:val="144E3590"/>
    <w:lvl w:ilvl="0" w:tplc="8460B6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8721E"/>
    <w:multiLevelType w:val="hybridMultilevel"/>
    <w:tmpl w:val="687617A4"/>
    <w:lvl w:ilvl="0" w:tplc="D30607A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  <w:sz w:val="24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780566">
    <w:abstractNumId w:val="6"/>
  </w:num>
  <w:num w:numId="2" w16cid:durableId="564025107">
    <w:abstractNumId w:val="1"/>
  </w:num>
  <w:num w:numId="3" w16cid:durableId="1666081667">
    <w:abstractNumId w:val="4"/>
  </w:num>
  <w:num w:numId="4" w16cid:durableId="1650596814">
    <w:abstractNumId w:val="7"/>
  </w:num>
  <w:num w:numId="5" w16cid:durableId="18775960">
    <w:abstractNumId w:val="9"/>
  </w:num>
  <w:num w:numId="6" w16cid:durableId="785277770">
    <w:abstractNumId w:val="12"/>
  </w:num>
  <w:num w:numId="7" w16cid:durableId="207880508">
    <w:abstractNumId w:val="0"/>
  </w:num>
  <w:num w:numId="8" w16cid:durableId="1760977225">
    <w:abstractNumId w:val="15"/>
  </w:num>
  <w:num w:numId="9" w16cid:durableId="1455052612">
    <w:abstractNumId w:val="19"/>
  </w:num>
  <w:num w:numId="10" w16cid:durableId="908266236">
    <w:abstractNumId w:val="13"/>
  </w:num>
  <w:num w:numId="11" w16cid:durableId="529877772">
    <w:abstractNumId w:val="11"/>
  </w:num>
  <w:num w:numId="12" w16cid:durableId="34547739">
    <w:abstractNumId w:val="10"/>
  </w:num>
  <w:num w:numId="13" w16cid:durableId="1990986069">
    <w:abstractNumId w:val="3"/>
  </w:num>
  <w:num w:numId="14" w16cid:durableId="769666589">
    <w:abstractNumId w:val="8"/>
  </w:num>
  <w:num w:numId="15" w16cid:durableId="780564254">
    <w:abstractNumId w:val="18"/>
  </w:num>
  <w:num w:numId="16" w16cid:durableId="778961213">
    <w:abstractNumId w:val="17"/>
  </w:num>
  <w:num w:numId="17" w16cid:durableId="1379233715">
    <w:abstractNumId w:val="5"/>
  </w:num>
  <w:num w:numId="18" w16cid:durableId="1902330743">
    <w:abstractNumId w:val="2"/>
  </w:num>
  <w:num w:numId="19" w16cid:durableId="1731730094">
    <w:abstractNumId w:val="16"/>
  </w:num>
  <w:num w:numId="20" w16cid:durableId="2063164795">
    <w:abstractNumId w:val="14"/>
  </w:num>
  <w:num w:numId="21" w16cid:durableId="13398500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E7"/>
    <w:rsid w:val="00012957"/>
    <w:rsid w:val="000203BD"/>
    <w:rsid w:val="000209A3"/>
    <w:rsid w:val="00024B14"/>
    <w:rsid w:val="00034920"/>
    <w:rsid w:val="000352D4"/>
    <w:rsid w:val="000426C9"/>
    <w:rsid w:val="00043808"/>
    <w:rsid w:val="00044541"/>
    <w:rsid w:val="00045C89"/>
    <w:rsid w:val="000469B9"/>
    <w:rsid w:val="000640BB"/>
    <w:rsid w:val="00065D73"/>
    <w:rsid w:val="00070280"/>
    <w:rsid w:val="00077A2F"/>
    <w:rsid w:val="0009193A"/>
    <w:rsid w:val="000950AC"/>
    <w:rsid w:val="00095F19"/>
    <w:rsid w:val="000A0EC5"/>
    <w:rsid w:val="000A2C05"/>
    <w:rsid w:val="000A2FB6"/>
    <w:rsid w:val="000A7D36"/>
    <w:rsid w:val="000B1D9D"/>
    <w:rsid w:val="000B3511"/>
    <w:rsid w:val="000C0B24"/>
    <w:rsid w:val="000C675B"/>
    <w:rsid w:val="000D3E44"/>
    <w:rsid w:val="000D4EE7"/>
    <w:rsid w:val="000E254C"/>
    <w:rsid w:val="000E2DA2"/>
    <w:rsid w:val="000E2E84"/>
    <w:rsid w:val="000E337D"/>
    <w:rsid w:val="000F09A0"/>
    <w:rsid w:val="000F4035"/>
    <w:rsid w:val="000F6A99"/>
    <w:rsid w:val="0010354E"/>
    <w:rsid w:val="001044E3"/>
    <w:rsid w:val="00111D1A"/>
    <w:rsid w:val="00114389"/>
    <w:rsid w:val="001212F7"/>
    <w:rsid w:val="0012486F"/>
    <w:rsid w:val="00125B8F"/>
    <w:rsid w:val="001265F8"/>
    <w:rsid w:val="00126A1A"/>
    <w:rsid w:val="00126D5B"/>
    <w:rsid w:val="00126DA0"/>
    <w:rsid w:val="00130A41"/>
    <w:rsid w:val="00131D0B"/>
    <w:rsid w:val="001367B5"/>
    <w:rsid w:val="001445E7"/>
    <w:rsid w:val="001448D5"/>
    <w:rsid w:val="0014657A"/>
    <w:rsid w:val="00146C8F"/>
    <w:rsid w:val="00150A82"/>
    <w:rsid w:val="00174344"/>
    <w:rsid w:val="0018751D"/>
    <w:rsid w:val="00187A4F"/>
    <w:rsid w:val="001A4673"/>
    <w:rsid w:val="001A4C19"/>
    <w:rsid w:val="001A6A08"/>
    <w:rsid w:val="001B48FF"/>
    <w:rsid w:val="001B593B"/>
    <w:rsid w:val="001B6501"/>
    <w:rsid w:val="001B6A54"/>
    <w:rsid w:val="001C21AD"/>
    <w:rsid w:val="001C2D0B"/>
    <w:rsid w:val="001C40F0"/>
    <w:rsid w:val="001C75AA"/>
    <w:rsid w:val="001D2BEC"/>
    <w:rsid w:val="001D38CD"/>
    <w:rsid w:val="001D48FA"/>
    <w:rsid w:val="001D4C3A"/>
    <w:rsid w:val="001E10C8"/>
    <w:rsid w:val="001E5CE9"/>
    <w:rsid w:val="001E6359"/>
    <w:rsid w:val="001F1851"/>
    <w:rsid w:val="001F1C28"/>
    <w:rsid w:val="001F236C"/>
    <w:rsid w:val="001F2C53"/>
    <w:rsid w:val="001F37A4"/>
    <w:rsid w:val="001F4672"/>
    <w:rsid w:val="001F7882"/>
    <w:rsid w:val="002032C0"/>
    <w:rsid w:val="0020673C"/>
    <w:rsid w:val="00207209"/>
    <w:rsid w:val="00210F7F"/>
    <w:rsid w:val="002121C4"/>
    <w:rsid w:val="00217BFF"/>
    <w:rsid w:val="00226300"/>
    <w:rsid w:val="0023235C"/>
    <w:rsid w:val="002342B0"/>
    <w:rsid w:val="00235153"/>
    <w:rsid w:val="00235A3E"/>
    <w:rsid w:val="00235D21"/>
    <w:rsid w:val="002361D4"/>
    <w:rsid w:val="002369A8"/>
    <w:rsid w:val="00245676"/>
    <w:rsid w:val="0025185C"/>
    <w:rsid w:val="00263C98"/>
    <w:rsid w:val="0026548A"/>
    <w:rsid w:val="0027397E"/>
    <w:rsid w:val="00276900"/>
    <w:rsid w:val="00282DE3"/>
    <w:rsid w:val="00284951"/>
    <w:rsid w:val="00284C57"/>
    <w:rsid w:val="00291924"/>
    <w:rsid w:val="002919F9"/>
    <w:rsid w:val="00292014"/>
    <w:rsid w:val="0029556F"/>
    <w:rsid w:val="00297FE5"/>
    <w:rsid w:val="002A20DE"/>
    <w:rsid w:val="002A3BD5"/>
    <w:rsid w:val="002B787D"/>
    <w:rsid w:val="002D0774"/>
    <w:rsid w:val="002D18AA"/>
    <w:rsid w:val="002D5222"/>
    <w:rsid w:val="002D6656"/>
    <w:rsid w:val="002E1369"/>
    <w:rsid w:val="002E63FE"/>
    <w:rsid w:val="002E780B"/>
    <w:rsid w:val="002E7B94"/>
    <w:rsid w:val="002F1022"/>
    <w:rsid w:val="002F3132"/>
    <w:rsid w:val="0030296B"/>
    <w:rsid w:val="00310531"/>
    <w:rsid w:val="003123FB"/>
    <w:rsid w:val="00317A31"/>
    <w:rsid w:val="00320E73"/>
    <w:rsid w:val="00322916"/>
    <w:rsid w:val="00330667"/>
    <w:rsid w:val="00331498"/>
    <w:rsid w:val="00333EC8"/>
    <w:rsid w:val="00340A66"/>
    <w:rsid w:val="00344038"/>
    <w:rsid w:val="0034546D"/>
    <w:rsid w:val="00345815"/>
    <w:rsid w:val="00346B8B"/>
    <w:rsid w:val="00347A7E"/>
    <w:rsid w:val="00350D27"/>
    <w:rsid w:val="00351E9B"/>
    <w:rsid w:val="00357573"/>
    <w:rsid w:val="003653BD"/>
    <w:rsid w:val="00367E26"/>
    <w:rsid w:val="00372385"/>
    <w:rsid w:val="003742F3"/>
    <w:rsid w:val="0037467B"/>
    <w:rsid w:val="00387857"/>
    <w:rsid w:val="0039107A"/>
    <w:rsid w:val="00395650"/>
    <w:rsid w:val="003A13DB"/>
    <w:rsid w:val="003A23BC"/>
    <w:rsid w:val="003A3321"/>
    <w:rsid w:val="003B2990"/>
    <w:rsid w:val="003B7D84"/>
    <w:rsid w:val="003C5EC2"/>
    <w:rsid w:val="003C63D2"/>
    <w:rsid w:val="003C6505"/>
    <w:rsid w:val="003C7D42"/>
    <w:rsid w:val="003C7F71"/>
    <w:rsid w:val="003D1680"/>
    <w:rsid w:val="003D51D3"/>
    <w:rsid w:val="003E3E37"/>
    <w:rsid w:val="003E3EDE"/>
    <w:rsid w:val="003E4F5F"/>
    <w:rsid w:val="003E5A79"/>
    <w:rsid w:val="003F0A1C"/>
    <w:rsid w:val="003F1FD0"/>
    <w:rsid w:val="00402E84"/>
    <w:rsid w:val="004036D6"/>
    <w:rsid w:val="00404B00"/>
    <w:rsid w:val="004056F1"/>
    <w:rsid w:val="00410DA9"/>
    <w:rsid w:val="00414754"/>
    <w:rsid w:val="00416F0C"/>
    <w:rsid w:val="004174C4"/>
    <w:rsid w:val="00425ABF"/>
    <w:rsid w:val="00426BEB"/>
    <w:rsid w:val="00427023"/>
    <w:rsid w:val="0044278C"/>
    <w:rsid w:val="00447801"/>
    <w:rsid w:val="004544A2"/>
    <w:rsid w:val="00456500"/>
    <w:rsid w:val="00471495"/>
    <w:rsid w:val="004722B8"/>
    <w:rsid w:val="00473CC6"/>
    <w:rsid w:val="004741C8"/>
    <w:rsid w:val="00476DAD"/>
    <w:rsid w:val="004822CD"/>
    <w:rsid w:val="00486C93"/>
    <w:rsid w:val="00495525"/>
    <w:rsid w:val="00496CEF"/>
    <w:rsid w:val="004A033E"/>
    <w:rsid w:val="004A0568"/>
    <w:rsid w:val="004A2910"/>
    <w:rsid w:val="004A5CED"/>
    <w:rsid w:val="004A6113"/>
    <w:rsid w:val="004B268F"/>
    <w:rsid w:val="004C0D97"/>
    <w:rsid w:val="004C3BCE"/>
    <w:rsid w:val="004C4513"/>
    <w:rsid w:val="004C61AF"/>
    <w:rsid w:val="004C6B70"/>
    <w:rsid w:val="004C760F"/>
    <w:rsid w:val="004D4865"/>
    <w:rsid w:val="004E0AA1"/>
    <w:rsid w:val="004E1992"/>
    <w:rsid w:val="004E4263"/>
    <w:rsid w:val="004E78F8"/>
    <w:rsid w:val="004E7C1A"/>
    <w:rsid w:val="004F499D"/>
    <w:rsid w:val="004F4C0D"/>
    <w:rsid w:val="004F75B0"/>
    <w:rsid w:val="005009F3"/>
    <w:rsid w:val="005026DC"/>
    <w:rsid w:val="005029D6"/>
    <w:rsid w:val="00507B53"/>
    <w:rsid w:val="00516884"/>
    <w:rsid w:val="00516E7F"/>
    <w:rsid w:val="00516FB8"/>
    <w:rsid w:val="00520636"/>
    <w:rsid w:val="00520BA3"/>
    <w:rsid w:val="00525BBD"/>
    <w:rsid w:val="00530346"/>
    <w:rsid w:val="00532012"/>
    <w:rsid w:val="0053324B"/>
    <w:rsid w:val="00535964"/>
    <w:rsid w:val="005362C4"/>
    <w:rsid w:val="00540B18"/>
    <w:rsid w:val="00541190"/>
    <w:rsid w:val="00542CB7"/>
    <w:rsid w:val="00542EBB"/>
    <w:rsid w:val="00545612"/>
    <w:rsid w:val="00547A98"/>
    <w:rsid w:val="00550875"/>
    <w:rsid w:val="005604A5"/>
    <w:rsid w:val="00567217"/>
    <w:rsid w:val="00570CD9"/>
    <w:rsid w:val="00571F3E"/>
    <w:rsid w:val="00573D63"/>
    <w:rsid w:val="005768BB"/>
    <w:rsid w:val="005869A0"/>
    <w:rsid w:val="00590A66"/>
    <w:rsid w:val="00590FB5"/>
    <w:rsid w:val="0059267C"/>
    <w:rsid w:val="00593C9D"/>
    <w:rsid w:val="005A1B36"/>
    <w:rsid w:val="005B07BD"/>
    <w:rsid w:val="005B2BAF"/>
    <w:rsid w:val="005B57E6"/>
    <w:rsid w:val="005C4073"/>
    <w:rsid w:val="005D3AE1"/>
    <w:rsid w:val="005D7327"/>
    <w:rsid w:val="005E15EB"/>
    <w:rsid w:val="005E1ECE"/>
    <w:rsid w:val="005E4AFF"/>
    <w:rsid w:val="005F4401"/>
    <w:rsid w:val="00600B12"/>
    <w:rsid w:val="00602719"/>
    <w:rsid w:val="0060324E"/>
    <w:rsid w:val="006041FC"/>
    <w:rsid w:val="00606472"/>
    <w:rsid w:val="006148AC"/>
    <w:rsid w:val="00616958"/>
    <w:rsid w:val="006203A0"/>
    <w:rsid w:val="00624736"/>
    <w:rsid w:val="00626F5E"/>
    <w:rsid w:val="00630123"/>
    <w:rsid w:val="00630C5A"/>
    <w:rsid w:val="00634C8B"/>
    <w:rsid w:val="00637828"/>
    <w:rsid w:val="00641A20"/>
    <w:rsid w:val="00647B97"/>
    <w:rsid w:val="0065104E"/>
    <w:rsid w:val="006576B1"/>
    <w:rsid w:val="0066078D"/>
    <w:rsid w:val="00673176"/>
    <w:rsid w:val="00674859"/>
    <w:rsid w:val="006767E6"/>
    <w:rsid w:val="00690A5E"/>
    <w:rsid w:val="00690B29"/>
    <w:rsid w:val="006929D7"/>
    <w:rsid w:val="0069460F"/>
    <w:rsid w:val="00696166"/>
    <w:rsid w:val="006A0184"/>
    <w:rsid w:val="006A2C9B"/>
    <w:rsid w:val="006B112C"/>
    <w:rsid w:val="006C5981"/>
    <w:rsid w:val="006D07E4"/>
    <w:rsid w:val="006D28B9"/>
    <w:rsid w:val="006D7761"/>
    <w:rsid w:val="006E010E"/>
    <w:rsid w:val="006E1E46"/>
    <w:rsid w:val="006E37B7"/>
    <w:rsid w:val="006E5880"/>
    <w:rsid w:val="006E5BA0"/>
    <w:rsid w:val="006F077E"/>
    <w:rsid w:val="006F39BE"/>
    <w:rsid w:val="006F52D6"/>
    <w:rsid w:val="006F63EF"/>
    <w:rsid w:val="0071152D"/>
    <w:rsid w:val="00711D14"/>
    <w:rsid w:val="00713E9A"/>
    <w:rsid w:val="0072401B"/>
    <w:rsid w:val="007318C5"/>
    <w:rsid w:val="00731A36"/>
    <w:rsid w:val="00735B01"/>
    <w:rsid w:val="00737F8E"/>
    <w:rsid w:val="007430A8"/>
    <w:rsid w:val="00744406"/>
    <w:rsid w:val="00745A0C"/>
    <w:rsid w:val="0075172A"/>
    <w:rsid w:val="00751E71"/>
    <w:rsid w:val="00752478"/>
    <w:rsid w:val="00752971"/>
    <w:rsid w:val="00752D4E"/>
    <w:rsid w:val="00755F71"/>
    <w:rsid w:val="00756ACD"/>
    <w:rsid w:val="00762E54"/>
    <w:rsid w:val="00770968"/>
    <w:rsid w:val="00774976"/>
    <w:rsid w:val="00777A08"/>
    <w:rsid w:val="00781CDD"/>
    <w:rsid w:val="00783619"/>
    <w:rsid w:val="007866B2"/>
    <w:rsid w:val="00787EA9"/>
    <w:rsid w:val="007916CF"/>
    <w:rsid w:val="00797182"/>
    <w:rsid w:val="007A0BE0"/>
    <w:rsid w:val="007A1846"/>
    <w:rsid w:val="007A2ED2"/>
    <w:rsid w:val="007B0D65"/>
    <w:rsid w:val="007B682F"/>
    <w:rsid w:val="007B7EFA"/>
    <w:rsid w:val="007C0954"/>
    <w:rsid w:val="007C40B7"/>
    <w:rsid w:val="007C4221"/>
    <w:rsid w:val="007D372E"/>
    <w:rsid w:val="007E00D9"/>
    <w:rsid w:val="007E0618"/>
    <w:rsid w:val="007E29A8"/>
    <w:rsid w:val="007E78FB"/>
    <w:rsid w:val="007F047E"/>
    <w:rsid w:val="007F1E03"/>
    <w:rsid w:val="007F6D4A"/>
    <w:rsid w:val="0080397E"/>
    <w:rsid w:val="008076E3"/>
    <w:rsid w:val="008105D7"/>
    <w:rsid w:val="00813B98"/>
    <w:rsid w:val="00817411"/>
    <w:rsid w:val="00822DD0"/>
    <w:rsid w:val="0082416C"/>
    <w:rsid w:val="00832894"/>
    <w:rsid w:val="00833644"/>
    <w:rsid w:val="00837862"/>
    <w:rsid w:val="00837DE7"/>
    <w:rsid w:val="00845336"/>
    <w:rsid w:val="00851213"/>
    <w:rsid w:val="0085196F"/>
    <w:rsid w:val="0085241D"/>
    <w:rsid w:val="00854F65"/>
    <w:rsid w:val="008612A3"/>
    <w:rsid w:val="00866942"/>
    <w:rsid w:val="00866B83"/>
    <w:rsid w:val="00877DF6"/>
    <w:rsid w:val="008857D6"/>
    <w:rsid w:val="00885CDD"/>
    <w:rsid w:val="00895660"/>
    <w:rsid w:val="00895BF0"/>
    <w:rsid w:val="008A3EDB"/>
    <w:rsid w:val="008B0310"/>
    <w:rsid w:val="008B20B8"/>
    <w:rsid w:val="008B5F01"/>
    <w:rsid w:val="008B6E94"/>
    <w:rsid w:val="008C6DBC"/>
    <w:rsid w:val="008C7B02"/>
    <w:rsid w:val="008D0EF8"/>
    <w:rsid w:val="008D3932"/>
    <w:rsid w:val="008E045A"/>
    <w:rsid w:val="008E08C8"/>
    <w:rsid w:val="008E3217"/>
    <w:rsid w:val="008E603B"/>
    <w:rsid w:val="008F3CF8"/>
    <w:rsid w:val="008F7BF0"/>
    <w:rsid w:val="008F7FEB"/>
    <w:rsid w:val="009032D4"/>
    <w:rsid w:val="00903368"/>
    <w:rsid w:val="009073FE"/>
    <w:rsid w:val="00915FB8"/>
    <w:rsid w:val="009163A7"/>
    <w:rsid w:val="00920077"/>
    <w:rsid w:val="0092502C"/>
    <w:rsid w:val="00934197"/>
    <w:rsid w:val="00935CB2"/>
    <w:rsid w:val="009406C0"/>
    <w:rsid w:val="00946946"/>
    <w:rsid w:val="00952DB3"/>
    <w:rsid w:val="009619F1"/>
    <w:rsid w:val="00967999"/>
    <w:rsid w:val="00970133"/>
    <w:rsid w:val="00972E0E"/>
    <w:rsid w:val="00987F3A"/>
    <w:rsid w:val="00991C7F"/>
    <w:rsid w:val="009943E9"/>
    <w:rsid w:val="00995830"/>
    <w:rsid w:val="009959C1"/>
    <w:rsid w:val="009A29E6"/>
    <w:rsid w:val="009C2A03"/>
    <w:rsid w:val="009C5E9D"/>
    <w:rsid w:val="009E1B9F"/>
    <w:rsid w:val="009E3467"/>
    <w:rsid w:val="009E3BD5"/>
    <w:rsid w:val="009E43A7"/>
    <w:rsid w:val="009E4E0A"/>
    <w:rsid w:val="009E5E42"/>
    <w:rsid w:val="009E6ED0"/>
    <w:rsid w:val="009E7574"/>
    <w:rsid w:val="009E7AD1"/>
    <w:rsid w:val="009F6EEF"/>
    <w:rsid w:val="009F7F13"/>
    <w:rsid w:val="00A00DA1"/>
    <w:rsid w:val="00A028C9"/>
    <w:rsid w:val="00A061BE"/>
    <w:rsid w:val="00A072A7"/>
    <w:rsid w:val="00A10E3B"/>
    <w:rsid w:val="00A1310B"/>
    <w:rsid w:val="00A13B22"/>
    <w:rsid w:val="00A15DF3"/>
    <w:rsid w:val="00A25A37"/>
    <w:rsid w:val="00A30268"/>
    <w:rsid w:val="00A33658"/>
    <w:rsid w:val="00A36D45"/>
    <w:rsid w:val="00A3723A"/>
    <w:rsid w:val="00A42D03"/>
    <w:rsid w:val="00A469E7"/>
    <w:rsid w:val="00A5374D"/>
    <w:rsid w:val="00A53C49"/>
    <w:rsid w:val="00A62CF1"/>
    <w:rsid w:val="00A63C59"/>
    <w:rsid w:val="00A80649"/>
    <w:rsid w:val="00A81FE5"/>
    <w:rsid w:val="00A82C15"/>
    <w:rsid w:val="00A85873"/>
    <w:rsid w:val="00A87C29"/>
    <w:rsid w:val="00A94383"/>
    <w:rsid w:val="00A96B1A"/>
    <w:rsid w:val="00AA3218"/>
    <w:rsid w:val="00AA337A"/>
    <w:rsid w:val="00AB27AD"/>
    <w:rsid w:val="00AB285C"/>
    <w:rsid w:val="00AB4465"/>
    <w:rsid w:val="00AC1F45"/>
    <w:rsid w:val="00AC2DBB"/>
    <w:rsid w:val="00AD17CA"/>
    <w:rsid w:val="00AE1BEC"/>
    <w:rsid w:val="00AE2D36"/>
    <w:rsid w:val="00AE3696"/>
    <w:rsid w:val="00AE47C2"/>
    <w:rsid w:val="00AE726A"/>
    <w:rsid w:val="00B10A8C"/>
    <w:rsid w:val="00B2081C"/>
    <w:rsid w:val="00B25699"/>
    <w:rsid w:val="00B317E7"/>
    <w:rsid w:val="00B34C05"/>
    <w:rsid w:val="00B35FA4"/>
    <w:rsid w:val="00B36C5A"/>
    <w:rsid w:val="00B40187"/>
    <w:rsid w:val="00B410C9"/>
    <w:rsid w:val="00B436D5"/>
    <w:rsid w:val="00B542B7"/>
    <w:rsid w:val="00B55898"/>
    <w:rsid w:val="00B611DA"/>
    <w:rsid w:val="00B63578"/>
    <w:rsid w:val="00B72C2B"/>
    <w:rsid w:val="00B7596B"/>
    <w:rsid w:val="00B82305"/>
    <w:rsid w:val="00B93221"/>
    <w:rsid w:val="00B9481E"/>
    <w:rsid w:val="00B94E71"/>
    <w:rsid w:val="00B96A87"/>
    <w:rsid w:val="00B97ACE"/>
    <w:rsid w:val="00BA1D06"/>
    <w:rsid w:val="00BA3FFB"/>
    <w:rsid w:val="00BA59B8"/>
    <w:rsid w:val="00BA721F"/>
    <w:rsid w:val="00BB00FE"/>
    <w:rsid w:val="00BB4C25"/>
    <w:rsid w:val="00BC0FF7"/>
    <w:rsid w:val="00BC1240"/>
    <w:rsid w:val="00BC7D36"/>
    <w:rsid w:val="00BD0BC0"/>
    <w:rsid w:val="00BD1AB9"/>
    <w:rsid w:val="00BD76AF"/>
    <w:rsid w:val="00BD7AE1"/>
    <w:rsid w:val="00BE11FD"/>
    <w:rsid w:val="00BE3219"/>
    <w:rsid w:val="00BE334F"/>
    <w:rsid w:val="00BF1DBE"/>
    <w:rsid w:val="00BF2BF9"/>
    <w:rsid w:val="00C01712"/>
    <w:rsid w:val="00C01D6F"/>
    <w:rsid w:val="00C04358"/>
    <w:rsid w:val="00C05984"/>
    <w:rsid w:val="00C115A6"/>
    <w:rsid w:val="00C20B4E"/>
    <w:rsid w:val="00C21928"/>
    <w:rsid w:val="00C23CF2"/>
    <w:rsid w:val="00C24AFA"/>
    <w:rsid w:val="00C24CDE"/>
    <w:rsid w:val="00C41A20"/>
    <w:rsid w:val="00C438E8"/>
    <w:rsid w:val="00C43C5D"/>
    <w:rsid w:val="00C51C65"/>
    <w:rsid w:val="00C53648"/>
    <w:rsid w:val="00C5699D"/>
    <w:rsid w:val="00C57587"/>
    <w:rsid w:val="00C66400"/>
    <w:rsid w:val="00C72EBE"/>
    <w:rsid w:val="00C73025"/>
    <w:rsid w:val="00C73E61"/>
    <w:rsid w:val="00C761BC"/>
    <w:rsid w:val="00C81899"/>
    <w:rsid w:val="00C81AFB"/>
    <w:rsid w:val="00C81B6D"/>
    <w:rsid w:val="00C826C6"/>
    <w:rsid w:val="00C90793"/>
    <w:rsid w:val="00C90DE3"/>
    <w:rsid w:val="00C9198D"/>
    <w:rsid w:val="00C93187"/>
    <w:rsid w:val="00C95C7C"/>
    <w:rsid w:val="00CA2DBC"/>
    <w:rsid w:val="00CA4103"/>
    <w:rsid w:val="00CA509C"/>
    <w:rsid w:val="00CA757F"/>
    <w:rsid w:val="00CB3BA8"/>
    <w:rsid w:val="00CB77EB"/>
    <w:rsid w:val="00CC4D62"/>
    <w:rsid w:val="00CD2D87"/>
    <w:rsid w:val="00CD4254"/>
    <w:rsid w:val="00CD47DD"/>
    <w:rsid w:val="00CD681E"/>
    <w:rsid w:val="00CD7B23"/>
    <w:rsid w:val="00CE0CBF"/>
    <w:rsid w:val="00CE0F6D"/>
    <w:rsid w:val="00CE3F9A"/>
    <w:rsid w:val="00CE6FC2"/>
    <w:rsid w:val="00CF2E7B"/>
    <w:rsid w:val="00D00352"/>
    <w:rsid w:val="00D03F51"/>
    <w:rsid w:val="00D041E7"/>
    <w:rsid w:val="00D12510"/>
    <w:rsid w:val="00D159EC"/>
    <w:rsid w:val="00D21402"/>
    <w:rsid w:val="00D253A8"/>
    <w:rsid w:val="00D27523"/>
    <w:rsid w:val="00D304AC"/>
    <w:rsid w:val="00D304FD"/>
    <w:rsid w:val="00D32342"/>
    <w:rsid w:val="00D416E5"/>
    <w:rsid w:val="00D542DB"/>
    <w:rsid w:val="00D56445"/>
    <w:rsid w:val="00D61D30"/>
    <w:rsid w:val="00D674D4"/>
    <w:rsid w:val="00D719A4"/>
    <w:rsid w:val="00D72218"/>
    <w:rsid w:val="00D7298D"/>
    <w:rsid w:val="00D733B0"/>
    <w:rsid w:val="00D74079"/>
    <w:rsid w:val="00D747C0"/>
    <w:rsid w:val="00D77C7D"/>
    <w:rsid w:val="00D817EC"/>
    <w:rsid w:val="00D81FC9"/>
    <w:rsid w:val="00D8590C"/>
    <w:rsid w:val="00D85915"/>
    <w:rsid w:val="00D90C38"/>
    <w:rsid w:val="00D938EF"/>
    <w:rsid w:val="00D9766D"/>
    <w:rsid w:val="00DA083E"/>
    <w:rsid w:val="00DA3363"/>
    <w:rsid w:val="00DA4093"/>
    <w:rsid w:val="00DA45E5"/>
    <w:rsid w:val="00DA741A"/>
    <w:rsid w:val="00DB548C"/>
    <w:rsid w:val="00DC4AC6"/>
    <w:rsid w:val="00DC5A2E"/>
    <w:rsid w:val="00DC7576"/>
    <w:rsid w:val="00DE4FF2"/>
    <w:rsid w:val="00DE54C3"/>
    <w:rsid w:val="00DE6AEF"/>
    <w:rsid w:val="00E13C74"/>
    <w:rsid w:val="00E1615A"/>
    <w:rsid w:val="00E16D49"/>
    <w:rsid w:val="00E17C42"/>
    <w:rsid w:val="00E17DD9"/>
    <w:rsid w:val="00E17E28"/>
    <w:rsid w:val="00E20E6E"/>
    <w:rsid w:val="00E24F83"/>
    <w:rsid w:val="00E25569"/>
    <w:rsid w:val="00E26509"/>
    <w:rsid w:val="00E26F92"/>
    <w:rsid w:val="00E31E2F"/>
    <w:rsid w:val="00E361A9"/>
    <w:rsid w:val="00E4058F"/>
    <w:rsid w:val="00E41087"/>
    <w:rsid w:val="00E43C8F"/>
    <w:rsid w:val="00E4424A"/>
    <w:rsid w:val="00E44F4D"/>
    <w:rsid w:val="00E45151"/>
    <w:rsid w:val="00E45AD0"/>
    <w:rsid w:val="00E47451"/>
    <w:rsid w:val="00E60742"/>
    <w:rsid w:val="00E6495B"/>
    <w:rsid w:val="00E6554F"/>
    <w:rsid w:val="00E6592C"/>
    <w:rsid w:val="00E66646"/>
    <w:rsid w:val="00E71EA0"/>
    <w:rsid w:val="00E73EF1"/>
    <w:rsid w:val="00E753AC"/>
    <w:rsid w:val="00E7731E"/>
    <w:rsid w:val="00E77E6A"/>
    <w:rsid w:val="00E91514"/>
    <w:rsid w:val="00E91959"/>
    <w:rsid w:val="00E92899"/>
    <w:rsid w:val="00E941C1"/>
    <w:rsid w:val="00EB0A9E"/>
    <w:rsid w:val="00EB727E"/>
    <w:rsid w:val="00EC0697"/>
    <w:rsid w:val="00EC2BFF"/>
    <w:rsid w:val="00EC2FEB"/>
    <w:rsid w:val="00EC3B15"/>
    <w:rsid w:val="00ED527C"/>
    <w:rsid w:val="00EE0CE2"/>
    <w:rsid w:val="00EE7E9F"/>
    <w:rsid w:val="00EF2AC4"/>
    <w:rsid w:val="00EF2CF0"/>
    <w:rsid w:val="00EF611C"/>
    <w:rsid w:val="00EF6715"/>
    <w:rsid w:val="00F01A1E"/>
    <w:rsid w:val="00F02E76"/>
    <w:rsid w:val="00F06B9F"/>
    <w:rsid w:val="00F11B02"/>
    <w:rsid w:val="00F1633E"/>
    <w:rsid w:val="00F22F83"/>
    <w:rsid w:val="00F2459E"/>
    <w:rsid w:val="00F24C72"/>
    <w:rsid w:val="00F31002"/>
    <w:rsid w:val="00F35FFE"/>
    <w:rsid w:val="00F377BE"/>
    <w:rsid w:val="00F4011E"/>
    <w:rsid w:val="00F40160"/>
    <w:rsid w:val="00F414D0"/>
    <w:rsid w:val="00F47153"/>
    <w:rsid w:val="00F51318"/>
    <w:rsid w:val="00F53185"/>
    <w:rsid w:val="00F5632F"/>
    <w:rsid w:val="00F56A5E"/>
    <w:rsid w:val="00F61764"/>
    <w:rsid w:val="00F65549"/>
    <w:rsid w:val="00F65B7B"/>
    <w:rsid w:val="00F7035B"/>
    <w:rsid w:val="00F705EE"/>
    <w:rsid w:val="00F7142B"/>
    <w:rsid w:val="00F72E80"/>
    <w:rsid w:val="00F832AD"/>
    <w:rsid w:val="00F84C03"/>
    <w:rsid w:val="00F84F47"/>
    <w:rsid w:val="00F87B2F"/>
    <w:rsid w:val="00F96771"/>
    <w:rsid w:val="00FA038F"/>
    <w:rsid w:val="00FA0683"/>
    <w:rsid w:val="00FA570E"/>
    <w:rsid w:val="00FA75F8"/>
    <w:rsid w:val="00FB48C8"/>
    <w:rsid w:val="00FB604C"/>
    <w:rsid w:val="00FB6140"/>
    <w:rsid w:val="00FC13DF"/>
    <w:rsid w:val="00FC634B"/>
    <w:rsid w:val="00FC6741"/>
    <w:rsid w:val="00FD28E5"/>
    <w:rsid w:val="00FD43A8"/>
    <w:rsid w:val="00FD6C20"/>
    <w:rsid w:val="00FD73AC"/>
    <w:rsid w:val="00FD7CC9"/>
    <w:rsid w:val="00FE00BF"/>
    <w:rsid w:val="00FE29C4"/>
    <w:rsid w:val="00FE57C1"/>
    <w:rsid w:val="00FE5F62"/>
    <w:rsid w:val="00FF08FD"/>
    <w:rsid w:val="00FF45EE"/>
    <w:rsid w:val="00FF4E8D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B5C88C"/>
  <w15:docId w15:val="{03EE3FE9-D35C-4C64-B221-277D3FC8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E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69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B7"/>
  </w:style>
  <w:style w:type="paragraph" w:styleId="Footer">
    <w:name w:val="footer"/>
    <w:basedOn w:val="Normal"/>
    <w:link w:val="FooterChar"/>
    <w:uiPriority w:val="99"/>
    <w:unhideWhenUsed/>
    <w:rsid w:val="007C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B7"/>
  </w:style>
  <w:style w:type="paragraph" w:styleId="BalloonText">
    <w:name w:val="Balloon Text"/>
    <w:basedOn w:val="Normal"/>
    <w:link w:val="BalloonTextChar"/>
    <w:uiPriority w:val="99"/>
    <w:semiHidden/>
    <w:unhideWhenUsed/>
    <w:rsid w:val="007C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65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3C8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08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1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seay63kNc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C5E9601A8246BB7489C89E1B687C" ma:contentTypeVersion="0" ma:contentTypeDescription="Create a new document." ma:contentTypeScope="" ma:versionID="6cca23db7dd809b00a399ec06752b1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86255-6438-4C36-AB6D-5D6DD6577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B3954-DE58-4712-87A7-CF925AE07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13B6AE-48C0-476C-9517-8893F8866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D47851-2958-459A-84F0-B29DECD6D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cdtkmhp</dc:creator>
  <cp:keywords/>
  <dc:description/>
  <cp:lastModifiedBy>Neo Shermin</cp:lastModifiedBy>
  <cp:revision>2</cp:revision>
  <cp:lastPrinted>2024-01-19T07:20:00Z</cp:lastPrinted>
  <dcterms:created xsi:type="dcterms:W3CDTF">2025-01-16T08:58:00Z</dcterms:created>
  <dcterms:modified xsi:type="dcterms:W3CDTF">2025-01-16T08:58:00Z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0x010100BAAEC5E9601A8246BB7489C89E1B687C</vt:lpwstr>
  </property>
  <property fmtid="{D5CDD505-2E9C-101B-9397-08002B2CF9AE}" pid="3" name="TitusGUID">
    <vt:lpwstr>bfbfe4c0-75a4-4fd2-9b9b-3c2f8f895848</vt:lpwstr>
  </property>
  <property fmtid="{D5CDD505-2E9C-101B-9397-08002B2CF9AE}" pid="4" name="IsSavedOnce">
    <vt:lpwstr>IsSavedOnceTrue</vt:lpwstr>
  </property>
  <property fmtid="{D5CDD505-2E9C-101B-9397-08002B2CF9AE}" pid="5" name="ExistingClassification">
    <vt:lpwstr>NUS Restricted</vt:lpwstr>
  </property>
  <property fmtid="{D5CDD505-2E9C-101B-9397-08002B2CF9AE}" pid="6" name="ExistingHeaderFooter">
    <vt:lpwstr>None</vt:lpwstr>
  </property>
  <property fmtid="{D5CDD505-2E9C-101B-9397-08002B2CF9AE}" pid="7" name="CLASSIFICATION">
    <vt:lpwstr>NUS Confidential</vt:lpwstr>
  </property>
  <property fmtid="{D5CDD505-2E9C-101B-9397-08002B2CF9AE}" pid="8" name="TITUSMarking">
    <vt:lpwstr>None</vt:lpwstr>
  </property>
</Properties>
</file>